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F9737" w14:textId="77777777" w:rsidR="00DE6B52" w:rsidRDefault="00BB2E87">
      <w:pPr>
        <w:pStyle w:val="BodyText"/>
        <w:ind w:left="20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CBF9895" wp14:editId="5CBF9896">
            <wp:extent cx="1574097" cy="65836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097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F9738" w14:textId="77777777" w:rsidR="00DE6B52" w:rsidRDefault="00DE6B52">
      <w:pPr>
        <w:pStyle w:val="BodyText"/>
        <w:spacing w:before="6"/>
        <w:rPr>
          <w:rFonts w:ascii="Times New Roman"/>
          <w:sz w:val="8"/>
        </w:rPr>
      </w:pPr>
    </w:p>
    <w:p w14:paraId="5CBF9739" w14:textId="77777777" w:rsidR="00DE6B52" w:rsidRDefault="00BB2E87">
      <w:pPr>
        <w:pStyle w:val="Title"/>
        <w:spacing w:line="276" w:lineRule="auto"/>
      </w:pPr>
      <w:r>
        <w:t>NCFE</w:t>
      </w:r>
      <w:r>
        <w:rPr>
          <w:spacing w:val="-6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Functional</w:t>
      </w:r>
      <w:r>
        <w:rPr>
          <w:spacing w:val="-6"/>
        </w:rPr>
        <w:t xml:space="preserve"> </w:t>
      </w:r>
      <w:r>
        <w:t>Skills</w:t>
      </w:r>
      <w:r>
        <w:rPr>
          <w:spacing w:val="-4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t>in Mathematics (603/5055/6)</w:t>
      </w:r>
    </w:p>
    <w:p w14:paraId="5CBF973A" w14:textId="77777777" w:rsidR="00DE6B52" w:rsidRDefault="00000000">
      <w:pPr>
        <w:pStyle w:val="BodyText"/>
        <w:spacing w:before="4"/>
        <w:rPr>
          <w:b/>
          <w:sz w:val="9"/>
        </w:rPr>
      </w:pPr>
      <w:r>
        <w:pict w14:anchorId="5CBF9898">
          <v:group id="docshapegroup1" o:spid="_x0000_s2084" style="position:absolute;margin-left:39.7pt;margin-top:6.55pt;width:361.9pt;height:50.9pt;z-index:-15728640;mso-wrap-distance-left:0;mso-wrap-distance-right:0;mso-position-horizontal-relative:page" coordorigin="794,131" coordsize="7238,1018">
            <v:rect id="docshape2" o:spid="_x0000_s2088" style="position:absolute;left:804;top:143;width:7217;height:996" fillcolor="#f1f1f1" stroked="f"/>
            <v:shape id="docshape3" o:spid="_x0000_s2087" style="position:absolute;left:794;top:131;width:7238;height:1018" coordorigin="794,131" coordsize="7238,1018" o:spt="100" adj="0,,0" path="m804,131r-10,l794,141r,998l794,1149r10,l804,1139r,-998l804,131xm8032,131r-9,l804,131r,10l8023,141r,998l804,1139r,10l8023,1149r9,l8032,1139r,-998l8032,131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2086" type="#_x0000_t202" style="position:absolute;left:907;top:237;width:2400;height:815" filled="f" stroked="f">
              <v:textbox inset="0,0,0,0">
                <w:txbxContent>
                  <w:p w14:paraId="5CBF98BD" w14:textId="77777777" w:rsidR="00DE6B52" w:rsidRDefault="00BB2E87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Paper</w:t>
                    </w:r>
                    <w:r>
                      <w:rPr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spacing w:val="-2"/>
                        <w:sz w:val="36"/>
                      </w:rPr>
                      <w:t>number:</w:t>
                    </w:r>
                  </w:p>
                  <w:p w14:paraId="5CBF98BE" w14:textId="77777777" w:rsidR="00DE6B52" w:rsidRDefault="00BB2E87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Section</w:t>
                    </w:r>
                    <w:r>
                      <w:rPr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spacing w:val="-5"/>
                        <w:sz w:val="36"/>
                      </w:rPr>
                      <w:t>A:</w:t>
                    </w:r>
                  </w:p>
                </w:txbxContent>
              </v:textbox>
            </v:shape>
            <v:shape id="docshape5" o:spid="_x0000_s2085" type="#_x0000_t202" style="position:absolute;left:3788;top:237;width:3142;height:815" filled="f" stroked="f">
              <v:textbox inset="0,0,0,0">
                <w:txbxContent>
                  <w:p w14:paraId="5CBF98BF" w14:textId="77777777" w:rsidR="00DE6B52" w:rsidRDefault="00BB2E87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P001424</w:t>
                    </w:r>
                  </w:p>
                  <w:p w14:paraId="5CBF98C0" w14:textId="77777777" w:rsidR="00DE6B52" w:rsidRDefault="00BB2E87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Non-calculator</w:t>
                    </w:r>
                    <w:r>
                      <w:rPr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spacing w:val="-4"/>
                        <w:sz w:val="36"/>
                      </w:rPr>
                      <w:t>Test</w:t>
                    </w:r>
                  </w:p>
                </w:txbxContent>
              </v:textbox>
            </v:shape>
            <w10:wrap type="topAndBottom" anchorx="page"/>
          </v:group>
        </w:pict>
      </w:r>
      <w:r w:rsidR="00BB2E87">
        <w:rPr>
          <w:noProof/>
        </w:rPr>
        <w:drawing>
          <wp:anchor distT="0" distB="0" distL="0" distR="0" simplePos="0" relativeHeight="251660288" behindDoc="0" locked="0" layoutInCell="1" allowOverlap="1" wp14:anchorId="5CBF9899" wp14:editId="5CBF989A">
            <wp:simplePos x="0" y="0"/>
            <wp:positionH relativeFrom="page">
              <wp:posOffset>5235575</wp:posOffset>
            </wp:positionH>
            <wp:positionV relativeFrom="paragraph">
              <wp:posOffset>86295</wp:posOffset>
            </wp:positionV>
            <wp:extent cx="493490" cy="657987"/>
            <wp:effectExtent l="0" t="0" r="0" b="0"/>
            <wp:wrapTopAndBottom/>
            <wp:docPr id="3" name="image2.png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BF973B" w14:textId="77777777" w:rsidR="00DE6B52" w:rsidRDefault="00BB2E87">
      <w:pPr>
        <w:tabs>
          <w:tab w:val="left" w:pos="3134"/>
        </w:tabs>
        <w:spacing w:before="346"/>
        <w:ind w:left="174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allowed:</w:t>
      </w:r>
      <w:r>
        <w:rPr>
          <w:b/>
          <w:sz w:val="28"/>
        </w:rPr>
        <w:tab/>
      </w:r>
      <w:r>
        <w:rPr>
          <w:sz w:val="28"/>
        </w:rPr>
        <w:t>30</w:t>
      </w:r>
      <w:r>
        <w:rPr>
          <w:spacing w:val="-3"/>
          <w:sz w:val="28"/>
        </w:rPr>
        <w:t xml:space="preserve"> </w:t>
      </w:r>
      <w:proofErr w:type="gramStart"/>
      <w:r>
        <w:rPr>
          <w:spacing w:val="-2"/>
          <w:sz w:val="28"/>
        </w:rPr>
        <w:t>minutes</w:t>
      </w:r>
      <w:proofErr w:type="gramEnd"/>
    </w:p>
    <w:p w14:paraId="5CBF973C" w14:textId="77777777" w:rsidR="00DE6B52" w:rsidRDefault="00DE6B52">
      <w:pPr>
        <w:pStyle w:val="BodyText"/>
        <w:spacing w:before="5"/>
        <w:rPr>
          <w:sz w:val="36"/>
        </w:rPr>
      </w:pPr>
    </w:p>
    <w:p w14:paraId="5CBF973D" w14:textId="77777777" w:rsidR="00DE6B52" w:rsidRDefault="00BB2E87">
      <w:pPr>
        <w:pStyle w:val="Heading1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instructions</w:t>
      </w:r>
    </w:p>
    <w:p w14:paraId="5CBF973E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9"/>
        <w:ind w:hanging="362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pacing w:val="-2"/>
          <w:sz w:val="24"/>
        </w:rPr>
        <w:t>questions.</w:t>
      </w:r>
    </w:p>
    <w:p w14:paraId="5CBF973F" w14:textId="683A6FB2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Read</w:t>
      </w:r>
      <w:r>
        <w:rPr>
          <w:spacing w:val="-4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question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carefully.</w:t>
      </w:r>
    </w:p>
    <w:p w14:paraId="5CBF9740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answers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 spaces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provided.</w:t>
      </w:r>
    </w:p>
    <w:p w14:paraId="5CBF9741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4"/>
        <w:ind w:hanging="362"/>
        <w:rPr>
          <w:sz w:val="24"/>
        </w:rPr>
      </w:pPr>
      <w:r>
        <w:rPr>
          <w:sz w:val="24"/>
        </w:rPr>
        <w:t>Show</w:t>
      </w:r>
      <w:r>
        <w:rPr>
          <w:spacing w:val="-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working,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marks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awarded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for </w:t>
      </w:r>
      <w:r>
        <w:rPr>
          <w:spacing w:val="-2"/>
          <w:sz w:val="24"/>
        </w:rPr>
        <w:t>working.</w:t>
      </w:r>
    </w:p>
    <w:p w14:paraId="5CBF9742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units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answers,</w:t>
      </w:r>
      <w:r>
        <w:rPr>
          <w:spacing w:val="-2"/>
          <w:sz w:val="24"/>
        </w:rPr>
        <w:t xml:space="preserve"> </w:t>
      </w:r>
      <w:r>
        <w:rPr>
          <w:sz w:val="24"/>
        </w:rPr>
        <w:t>where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appropriate.</w:t>
      </w:r>
    </w:p>
    <w:p w14:paraId="5CBF9743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work.</w:t>
      </w:r>
    </w:p>
    <w:p w14:paraId="5CBF9744" w14:textId="77777777" w:rsidR="00DE6B52" w:rsidRDefault="00BB2E87">
      <w:pPr>
        <w:pStyle w:val="Heading1"/>
        <w:spacing w:before="172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information</w:t>
      </w:r>
    </w:p>
    <w:p w14:paraId="5CBF9745" w14:textId="77777777" w:rsidR="00DE6B52" w:rsidRDefault="00000000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51"/>
        <w:ind w:hanging="362"/>
        <w:rPr>
          <w:sz w:val="24"/>
        </w:rPr>
      </w:pPr>
      <w:r>
        <w:pict w14:anchorId="5CBF989B">
          <v:shape id="docshape6" o:spid="_x0000_s2083" type="#_x0000_t202" style="position:absolute;left:0;text-align:left;margin-left:417.45pt;margin-top:3.75pt;width:141.3pt;height:140.95pt;z-index:15730176;mso-position-horizontal-relative:page" filled="f" stroked="f">
            <v:textbox inset="0,0,0,0">
              <w:txbxContent>
                <w:tbl>
                  <w:tblPr>
                    <w:tblW w:w="0" w:type="auto"/>
                    <w:tblInd w:w="70" w:type="dxa"/>
                    <w:tblBorders>
                      <w:top w:val="single" w:sz="8" w:space="0" w:color="BEBEBE"/>
                      <w:left w:val="single" w:sz="8" w:space="0" w:color="BEBEBE"/>
                      <w:bottom w:val="single" w:sz="8" w:space="0" w:color="BEBEBE"/>
                      <w:right w:val="single" w:sz="8" w:space="0" w:color="BEBEBE"/>
                      <w:insideH w:val="single" w:sz="8" w:space="0" w:color="BEBEBE"/>
                      <w:insideV w:val="single" w:sz="8" w:space="0" w:color="BEBEBE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8"/>
                    <w:gridCol w:w="1133"/>
                    <w:gridCol w:w="1136"/>
                  </w:tblGrid>
                  <w:tr w:rsidR="00DE6B52" w14:paraId="5CBF98C3" w14:textId="77777777">
                    <w:trPr>
                      <w:trHeight w:val="623"/>
                    </w:trPr>
                    <w:tc>
                      <w:tcPr>
                        <w:tcW w:w="1551" w:type="dxa"/>
                        <w:gridSpan w:val="2"/>
                      </w:tcPr>
                      <w:p w14:paraId="5CBF98C1" w14:textId="77777777" w:rsidR="00DE6B52" w:rsidRDefault="00BB2E87">
                        <w:pPr>
                          <w:pStyle w:val="TableParagraph"/>
                          <w:spacing w:before="101" w:line="276" w:lineRule="auto"/>
                          <w:ind w:left="100" w:right="11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</w:t>
                        </w:r>
                        <w:r>
                          <w:rPr>
                            <w:spacing w:val="-1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be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completed by the examiner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5CBF98C2" w14:textId="77777777" w:rsidR="00DE6B52" w:rsidRDefault="00BB2E87">
                        <w:pPr>
                          <w:pStyle w:val="TableParagraph"/>
                          <w:spacing w:before="100"/>
                          <w:ind w:left="321"/>
                        </w:pPr>
                        <w:r>
                          <w:rPr>
                            <w:spacing w:val="-4"/>
                          </w:rPr>
                          <w:t>Mark</w:t>
                        </w:r>
                      </w:p>
                    </w:tc>
                  </w:tr>
                  <w:tr w:rsidR="00DE6B52" w14:paraId="5CBF98C7" w14:textId="77777777">
                    <w:trPr>
                      <w:trHeight w:val="412"/>
                    </w:trPr>
                    <w:tc>
                      <w:tcPr>
                        <w:tcW w:w="418" w:type="dxa"/>
                      </w:tcPr>
                      <w:p w14:paraId="5CBF98C4" w14:textId="77777777" w:rsidR="00DE6B52" w:rsidRDefault="00BB2E87">
                        <w:pPr>
                          <w:pStyle w:val="TableParagraph"/>
                          <w:spacing w:before="101"/>
                          <w:ind w:left="2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5CBF98C5" w14:textId="77777777" w:rsidR="00DE6B52" w:rsidRDefault="00BB2E87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5CBF98C6" w14:textId="77777777" w:rsidR="00DE6B52" w:rsidRDefault="00BB2E87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E6B52" w14:paraId="5CBF98CB" w14:textId="77777777">
                    <w:trPr>
                      <w:trHeight w:val="412"/>
                    </w:trPr>
                    <w:tc>
                      <w:tcPr>
                        <w:tcW w:w="418" w:type="dxa"/>
                        <w:vMerge w:val="restart"/>
                      </w:tcPr>
                      <w:p w14:paraId="5CBF98C8" w14:textId="77777777" w:rsidR="00DE6B52" w:rsidRDefault="00BB2E87">
                        <w:pPr>
                          <w:pStyle w:val="TableParagraph"/>
                          <w:spacing w:before="101"/>
                          <w:ind w:left="2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5CBF98C9" w14:textId="77777777" w:rsidR="00DE6B52" w:rsidRDefault="00BB2E87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5CBF98CA" w14:textId="77777777" w:rsidR="00DE6B52" w:rsidRDefault="00BB2E87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E6B52" w14:paraId="5CBF98CF" w14:textId="77777777">
                    <w:trPr>
                      <w:trHeight w:val="409"/>
                    </w:trPr>
                    <w:tc>
                      <w:tcPr>
                        <w:tcW w:w="418" w:type="dxa"/>
                        <w:vMerge/>
                        <w:tcBorders>
                          <w:top w:val="nil"/>
                        </w:tcBorders>
                      </w:tcPr>
                      <w:p w14:paraId="5CBF98CC" w14:textId="77777777" w:rsidR="00DE6B52" w:rsidRDefault="00DE6B5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5CBF98CD" w14:textId="77777777" w:rsidR="00DE6B52" w:rsidRDefault="00BB2E87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5CBF98CE" w14:textId="77777777" w:rsidR="00DE6B52" w:rsidRDefault="00BB2E87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E6B52" w14:paraId="5CBF98D3" w14:textId="77777777">
                    <w:trPr>
                      <w:trHeight w:val="412"/>
                    </w:trPr>
                    <w:tc>
                      <w:tcPr>
                        <w:tcW w:w="418" w:type="dxa"/>
                        <w:vMerge/>
                        <w:tcBorders>
                          <w:top w:val="nil"/>
                        </w:tcBorders>
                      </w:tcPr>
                      <w:p w14:paraId="5CBF98D0" w14:textId="77777777" w:rsidR="00DE6B52" w:rsidRDefault="00DE6B5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5CBF98D1" w14:textId="77777777" w:rsidR="00DE6B52" w:rsidRDefault="00BB2E87">
                        <w:pPr>
                          <w:pStyle w:val="TableParagraph"/>
                          <w:spacing w:before="101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Activity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5CBF98D2" w14:textId="77777777" w:rsidR="00DE6B52" w:rsidRDefault="00BB2E87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15</w:t>
                        </w:r>
                      </w:p>
                    </w:tc>
                  </w:tr>
                  <w:tr w:rsidR="00DE6B52" w14:paraId="5CBF98D6" w14:textId="77777777">
                    <w:trPr>
                      <w:trHeight w:val="411"/>
                    </w:trPr>
                    <w:tc>
                      <w:tcPr>
                        <w:tcW w:w="1551" w:type="dxa"/>
                        <w:gridSpan w:val="2"/>
                      </w:tcPr>
                      <w:p w14:paraId="5CBF98D4" w14:textId="77777777" w:rsidR="00DE6B52" w:rsidRDefault="00BB2E87">
                        <w:pPr>
                          <w:pStyle w:val="TableParagraph"/>
                          <w:spacing w:before="101"/>
                          <w:ind w:left="1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MARK</w:t>
                        </w:r>
                      </w:p>
                    </w:tc>
                    <w:tc>
                      <w:tcPr>
                        <w:tcW w:w="1136" w:type="dxa"/>
                      </w:tcPr>
                      <w:p w14:paraId="5CBF98D5" w14:textId="77777777" w:rsidR="00DE6B52" w:rsidRDefault="00BB2E87">
                        <w:pPr>
                          <w:pStyle w:val="TableParagraph"/>
                          <w:spacing w:before="101"/>
                          <w:ind w:right="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/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60</w:t>
                        </w:r>
                      </w:p>
                    </w:tc>
                  </w:tr>
                </w:tbl>
                <w:p w14:paraId="5CBF98D7" w14:textId="77777777" w:rsidR="00DE6B52" w:rsidRDefault="00DE6B5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BB2E87">
        <w:rPr>
          <w:sz w:val="24"/>
        </w:rPr>
        <w:t>Section</w:t>
      </w:r>
      <w:r w:rsidR="00BB2E87">
        <w:rPr>
          <w:spacing w:val="-4"/>
          <w:sz w:val="24"/>
        </w:rPr>
        <w:t xml:space="preserve"> </w:t>
      </w:r>
      <w:r w:rsidR="00BB2E87">
        <w:rPr>
          <w:sz w:val="24"/>
        </w:rPr>
        <w:t>A</w:t>
      </w:r>
      <w:r w:rsidR="00BB2E87">
        <w:rPr>
          <w:spacing w:val="-1"/>
          <w:sz w:val="24"/>
        </w:rPr>
        <w:t xml:space="preserve"> </w:t>
      </w:r>
      <w:r w:rsidR="00BB2E87">
        <w:rPr>
          <w:sz w:val="24"/>
        </w:rPr>
        <w:t xml:space="preserve">contains </w:t>
      </w:r>
      <w:r w:rsidR="00BB2E87">
        <w:rPr>
          <w:b/>
          <w:sz w:val="24"/>
        </w:rPr>
        <w:t>Activity</w:t>
      </w:r>
      <w:r w:rsidR="00BB2E87">
        <w:rPr>
          <w:b/>
          <w:spacing w:val="-2"/>
          <w:sz w:val="24"/>
        </w:rPr>
        <w:t xml:space="preserve"> </w:t>
      </w:r>
      <w:r w:rsidR="00BB2E87">
        <w:rPr>
          <w:b/>
          <w:sz w:val="24"/>
        </w:rPr>
        <w:t>1</w:t>
      </w:r>
      <w:r w:rsidR="00BB2E87">
        <w:rPr>
          <w:b/>
          <w:spacing w:val="-2"/>
          <w:sz w:val="24"/>
        </w:rPr>
        <w:t xml:space="preserve"> </w:t>
      </w:r>
      <w:r w:rsidR="00BB2E87">
        <w:rPr>
          <w:spacing w:val="-2"/>
          <w:sz w:val="24"/>
        </w:rPr>
        <w:t>only.</w:t>
      </w:r>
    </w:p>
    <w:p w14:paraId="5CBF9746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maximum mark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b/>
          <w:spacing w:val="-5"/>
          <w:sz w:val="24"/>
        </w:rPr>
        <w:t>15</w:t>
      </w:r>
      <w:r>
        <w:rPr>
          <w:spacing w:val="-5"/>
          <w:sz w:val="24"/>
        </w:rPr>
        <w:t>.</w:t>
      </w:r>
    </w:p>
    <w:p w14:paraId="5CBF9747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marks</w:t>
      </w:r>
      <w:r>
        <w:rPr>
          <w:spacing w:val="-6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question</w:t>
      </w:r>
      <w:r>
        <w:rPr>
          <w:spacing w:val="-5"/>
          <w:sz w:val="24"/>
        </w:rPr>
        <w:t xml:space="preserve"> </w:t>
      </w: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</w:rPr>
        <w:t>shown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brackets.</w:t>
      </w:r>
    </w:p>
    <w:p w14:paraId="5CBF9748" w14:textId="77777777" w:rsidR="00DE6B52" w:rsidRDefault="00BB2E87">
      <w:pPr>
        <w:pStyle w:val="Heading1"/>
        <w:spacing w:before="171"/>
      </w:pPr>
      <w:r>
        <w:rPr>
          <w:spacing w:val="-2"/>
        </w:rPr>
        <w:t>Resources</w:t>
      </w:r>
    </w:p>
    <w:p w14:paraId="5CBF9749" w14:textId="77777777" w:rsidR="00DE6B52" w:rsidRDefault="00BB2E87">
      <w:pPr>
        <w:pStyle w:val="BodyText"/>
        <w:spacing w:before="52"/>
        <w:ind w:left="174"/>
      </w:pPr>
      <w:r>
        <w:t>You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need</w:t>
      </w:r>
      <w:r>
        <w:rPr>
          <w:spacing w:val="-3"/>
        </w:rPr>
        <w:t xml:space="preserve"> </w:t>
      </w:r>
      <w:r>
        <w:rPr>
          <w:spacing w:val="-5"/>
        </w:rPr>
        <w:t>a:</w:t>
      </w:r>
    </w:p>
    <w:p w14:paraId="5CBF974A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pen,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black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blue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ink</w:t>
      </w:r>
    </w:p>
    <w:p w14:paraId="5CBF974B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pencil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eraser</w:t>
      </w:r>
    </w:p>
    <w:p w14:paraId="5CBF974C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cm </w:t>
      </w:r>
      <w:r>
        <w:rPr>
          <w:spacing w:val="-4"/>
          <w:sz w:val="24"/>
        </w:rPr>
        <w:t>ruler</w:t>
      </w:r>
    </w:p>
    <w:p w14:paraId="5CBF974D" w14:textId="77777777" w:rsidR="00DE6B52" w:rsidRDefault="00BB2E87">
      <w:pPr>
        <w:pStyle w:val="ListParagraph"/>
        <w:numPr>
          <w:ilvl w:val="0"/>
          <w:numId w:val="2"/>
        </w:numPr>
        <w:tabs>
          <w:tab w:val="left" w:pos="757"/>
          <w:tab w:val="left" w:pos="759"/>
        </w:tabs>
        <w:spacing w:before="44"/>
        <w:ind w:hanging="362"/>
        <w:rPr>
          <w:sz w:val="24"/>
        </w:rPr>
      </w:pPr>
      <w:r>
        <w:rPr>
          <w:spacing w:val="-2"/>
          <w:sz w:val="24"/>
        </w:rPr>
        <w:t>protractor.</w:t>
      </w:r>
    </w:p>
    <w:p w14:paraId="5CBF974E" w14:textId="77777777" w:rsidR="00DE6B52" w:rsidRDefault="00DE6B52">
      <w:pPr>
        <w:pStyle w:val="BodyText"/>
        <w:spacing w:before="1"/>
        <w:rPr>
          <w:sz w:val="31"/>
        </w:rPr>
      </w:pPr>
    </w:p>
    <w:p w14:paraId="5CBF974F" w14:textId="77777777" w:rsidR="00DE6B52" w:rsidRDefault="00BB2E87">
      <w:pPr>
        <w:pStyle w:val="BodyText"/>
        <w:spacing w:line="276" w:lineRule="auto"/>
        <w:ind w:left="174" w:right="2601"/>
      </w:pPr>
      <w:r>
        <w:t>If</w:t>
      </w:r>
      <w:r>
        <w:rPr>
          <w:spacing w:val="-3"/>
        </w:rPr>
        <w:t xml:space="preserve"> </w:t>
      </w:r>
      <w:r>
        <w:t>extra</w:t>
      </w:r>
      <w:r>
        <w:rPr>
          <w:spacing w:val="-5"/>
        </w:rPr>
        <w:t xml:space="preserve"> </w:t>
      </w:r>
      <w:r>
        <w:t>pages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used,</w:t>
      </w:r>
      <w:r>
        <w:rPr>
          <w:spacing w:val="-3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>make sure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name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proofErr w:type="spellStart"/>
      <w:r>
        <w:t>centre</w:t>
      </w:r>
      <w:proofErr w:type="spellEnd"/>
      <w:r>
        <w:rPr>
          <w:spacing w:val="-3"/>
        </w:rPr>
        <w:t xml:space="preserve"> </w:t>
      </w:r>
      <w:r>
        <w:t>name are on them and they are securely fastened to this booklet.</w:t>
      </w: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694"/>
        <w:gridCol w:w="5054"/>
      </w:tblGrid>
      <w:tr w:rsidR="00DE6B52" w14:paraId="5CBF9753" w14:textId="77777777">
        <w:trPr>
          <w:trHeight w:val="470"/>
        </w:trPr>
        <w:tc>
          <w:tcPr>
            <w:tcW w:w="9642" w:type="dxa"/>
            <w:gridSpan w:val="3"/>
          </w:tcPr>
          <w:p w14:paraId="5CBF9752" w14:textId="77777777" w:rsidR="00DE6B52" w:rsidRDefault="00BB2E87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BLOCK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 w:rsidR="00DE6B52" w14:paraId="5CBF9757" w14:textId="77777777">
        <w:trPr>
          <w:trHeight w:val="510"/>
        </w:trPr>
        <w:tc>
          <w:tcPr>
            <w:tcW w:w="1894" w:type="dxa"/>
          </w:tcPr>
          <w:p w14:paraId="5CBF9754" w14:textId="77777777" w:rsidR="00DE6B52" w:rsidRDefault="00BB2E87">
            <w:pPr>
              <w:pStyle w:val="TableParagraph"/>
              <w:spacing w:before="194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5CBF9755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bottom w:val="single" w:sz="4" w:space="0" w:color="000000"/>
            </w:tcBorders>
          </w:tcPr>
          <w:p w14:paraId="5CBF9756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B52" w14:paraId="5CBF975C" w14:textId="77777777">
        <w:trPr>
          <w:trHeight w:val="566"/>
        </w:trPr>
        <w:tc>
          <w:tcPr>
            <w:tcW w:w="1894" w:type="dxa"/>
          </w:tcPr>
          <w:p w14:paraId="5CBF9758" w14:textId="77777777" w:rsidR="00DE6B52" w:rsidRDefault="00DE6B52">
            <w:pPr>
              <w:pStyle w:val="TableParagraph"/>
              <w:spacing w:before="8"/>
              <w:rPr>
                <w:sz w:val="21"/>
              </w:rPr>
            </w:pPr>
          </w:p>
          <w:p w14:paraId="5CBF9759" w14:textId="77777777" w:rsidR="00DE6B52" w:rsidRDefault="00BB2E87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5CBF975A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  <w:bottom w:val="single" w:sz="4" w:space="0" w:color="000000"/>
            </w:tcBorders>
          </w:tcPr>
          <w:p w14:paraId="5CBF975B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B52" w14:paraId="5CBF9760" w14:textId="77777777">
        <w:trPr>
          <w:trHeight w:val="319"/>
        </w:trPr>
        <w:tc>
          <w:tcPr>
            <w:tcW w:w="1894" w:type="dxa"/>
          </w:tcPr>
          <w:p w14:paraId="5CBF975D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5CBF975E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</w:tcBorders>
          </w:tcPr>
          <w:p w14:paraId="5CBF975F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B52" w14:paraId="5CBF9764" w14:textId="77777777">
        <w:trPr>
          <w:trHeight w:val="566"/>
        </w:trPr>
        <w:tc>
          <w:tcPr>
            <w:tcW w:w="1894" w:type="dxa"/>
            <w:tcBorders>
              <w:right w:val="single" w:sz="4" w:space="0" w:color="000000"/>
            </w:tcBorders>
          </w:tcPr>
          <w:p w14:paraId="5CBF9761" w14:textId="77777777" w:rsidR="00DE6B52" w:rsidRDefault="00BB2E87">
            <w:pPr>
              <w:pStyle w:val="TableParagraph"/>
              <w:spacing w:before="185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2"/>
                <w:sz w:val="24"/>
              </w:rPr>
              <w:t xml:space="preserve"> number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62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left w:val="single" w:sz="4" w:space="0" w:color="000000"/>
              <w:right w:val="single" w:sz="4" w:space="0" w:color="000000"/>
            </w:tcBorders>
          </w:tcPr>
          <w:p w14:paraId="5CBF9763" w14:textId="77777777" w:rsidR="00DE6B52" w:rsidRDefault="00BB2E87">
            <w:pPr>
              <w:pStyle w:val="TableParagraph"/>
              <w:spacing w:before="185"/>
              <w:ind w:left="539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 w14:paraId="5CBF9766" w14:textId="77777777" w:rsidR="00DE6B52" w:rsidRDefault="00DE6B52">
      <w:pPr>
        <w:pStyle w:val="BodyText"/>
        <w:rPr>
          <w:sz w:val="27"/>
        </w:rPr>
      </w:pPr>
    </w:p>
    <w:p w14:paraId="5CBF9767" w14:textId="77777777" w:rsidR="00DE6B52" w:rsidRDefault="00000000">
      <w:pPr>
        <w:spacing w:before="1"/>
        <w:ind w:left="2233" w:right="2172"/>
        <w:jc w:val="center"/>
        <w:rPr>
          <w:b/>
          <w:sz w:val="24"/>
        </w:rPr>
      </w:pPr>
      <w:r>
        <w:pict w14:anchorId="5CBF989C">
          <v:shape id="docshape7" o:spid="_x0000_s2082" style="position:absolute;left:0;text-align:left;margin-left:379.75pt;margin-top:-59.5pt;width:139.25pt;height:29.3pt;z-index:-16047616;mso-position-horizontal-relative:page" coordorigin="7595,-1190" coordsize="2785,586" o:spt="100" adj="0,,0" path="m7605,-614r-10,l7595,-604r10,l7605,-614xm7605,-1190r-10,l7595,-1180r,566l7605,-614r,-566l7605,-1190xm10380,-614r-2775,l7605,-604r2775,l10380,-614xm10380,-1190r-2775,l7605,-1180r2775,l10380,-1190xe" fillcolor="black" stroked="f">
            <v:stroke joinstyle="round"/>
            <v:formulas/>
            <v:path arrowok="t" o:connecttype="segments"/>
            <w10:wrap anchorx="page"/>
          </v:shape>
        </w:pict>
      </w:r>
      <w:r w:rsidR="00BB2E87">
        <w:rPr>
          <w:b/>
          <w:sz w:val="24"/>
        </w:rPr>
        <w:t>Do</w:t>
      </w:r>
      <w:r w:rsidR="00BB2E87">
        <w:rPr>
          <w:b/>
          <w:spacing w:val="-2"/>
          <w:sz w:val="24"/>
        </w:rPr>
        <w:t xml:space="preserve"> </w:t>
      </w:r>
      <w:r w:rsidR="00BB2E87">
        <w:rPr>
          <w:b/>
          <w:sz w:val="24"/>
        </w:rPr>
        <w:t>not</w:t>
      </w:r>
      <w:r w:rsidR="00BB2E87">
        <w:rPr>
          <w:b/>
          <w:spacing w:val="-1"/>
          <w:sz w:val="24"/>
        </w:rPr>
        <w:t xml:space="preserve"> </w:t>
      </w:r>
      <w:r w:rsidR="00BB2E87">
        <w:rPr>
          <w:b/>
          <w:sz w:val="24"/>
        </w:rPr>
        <w:t>turn</w:t>
      </w:r>
      <w:r w:rsidR="00BB2E87">
        <w:rPr>
          <w:b/>
          <w:spacing w:val="-1"/>
          <w:sz w:val="24"/>
        </w:rPr>
        <w:t xml:space="preserve"> </w:t>
      </w:r>
      <w:r w:rsidR="00BB2E87">
        <w:rPr>
          <w:b/>
          <w:sz w:val="24"/>
        </w:rPr>
        <w:t>over</w:t>
      </w:r>
      <w:r w:rsidR="00BB2E87">
        <w:rPr>
          <w:b/>
          <w:spacing w:val="-1"/>
          <w:sz w:val="24"/>
        </w:rPr>
        <w:t xml:space="preserve"> </w:t>
      </w:r>
      <w:r w:rsidR="00BB2E87">
        <w:rPr>
          <w:b/>
          <w:sz w:val="24"/>
        </w:rPr>
        <w:t>until</w:t>
      </w:r>
      <w:r w:rsidR="00BB2E87">
        <w:rPr>
          <w:b/>
          <w:spacing w:val="-1"/>
          <w:sz w:val="24"/>
        </w:rPr>
        <w:t xml:space="preserve"> </w:t>
      </w:r>
      <w:r w:rsidR="00BB2E87">
        <w:rPr>
          <w:b/>
          <w:sz w:val="24"/>
        </w:rPr>
        <w:t>the</w:t>
      </w:r>
      <w:r w:rsidR="00BB2E87">
        <w:rPr>
          <w:b/>
          <w:spacing w:val="1"/>
          <w:sz w:val="24"/>
        </w:rPr>
        <w:t xml:space="preserve"> </w:t>
      </w:r>
      <w:r w:rsidR="00BB2E87">
        <w:rPr>
          <w:b/>
          <w:sz w:val="24"/>
        </w:rPr>
        <w:t>invigilator tells you</w:t>
      </w:r>
      <w:r w:rsidR="00BB2E87">
        <w:rPr>
          <w:b/>
          <w:spacing w:val="-1"/>
          <w:sz w:val="24"/>
        </w:rPr>
        <w:t xml:space="preserve"> </w:t>
      </w:r>
      <w:r w:rsidR="00BB2E87">
        <w:rPr>
          <w:b/>
          <w:sz w:val="24"/>
        </w:rPr>
        <w:t>to</w:t>
      </w:r>
      <w:r w:rsidR="00BB2E87">
        <w:rPr>
          <w:b/>
          <w:spacing w:val="-2"/>
          <w:sz w:val="24"/>
        </w:rPr>
        <w:t xml:space="preserve"> </w:t>
      </w:r>
      <w:r w:rsidR="00BB2E87">
        <w:rPr>
          <w:b/>
          <w:sz w:val="24"/>
        </w:rPr>
        <w:t xml:space="preserve">do </w:t>
      </w:r>
      <w:r w:rsidR="00BB2E87">
        <w:rPr>
          <w:b/>
          <w:spacing w:val="-5"/>
          <w:sz w:val="24"/>
        </w:rPr>
        <w:t>so.</w:t>
      </w:r>
    </w:p>
    <w:p w14:paraId="5CBF9768" w14:textId="77777777" w:rsidR="00DE6B52" w:rsidRDefault="00DE6B52">
      <w:pPr>
        <w:pStyle w:val="BodyText"/>
        <w:spacing w:before="4"/>
        <w:rPr>
          <w:b/>
          <w:sz w:val="9"/>
        </w:rPr>
      </w:pPr>
    </w:p>
    <w:p w14:paraId="5CBF9769" w14:textId="77777777" w:rsidR="00DE6B52" w:rsidRDefault="00BB2E87">
      <w:pPr>
        <w:spacing w:before="95"/>
        <w:ind w:left="174"/>
        <w:rPr>
          <w:sz w:val="17"/>
        </w:rPr>
      </w:pPr>
      <w:proofErr w:type="gramStart"/>
      <w:r>
        <w:rPr>
          <w:sz w:val="17"/>
        </w:rPr>
        <w:t>All</w:t>
      </w:r>
      <w:r>
        <w:rPr>
          <w:spacing w:val="-7"/>
          <w:sz w:val="17"/>
        </w:rPr>
        <w:t xml:space="preserve"> </w:t>
      </w:r>
      <w:r>
        <w:rPr>
          <w:sz w:val="17"/>
        </w:rPr>
        <w:t>of</w:t>
      </w:r>
      <w:proofErr w:type="gramEnd"/>
      <w:r>
        <w:rPr>
          <w:spacing w:val="-6"/>
          <w:sz w:val="17"/>
        </w:rPr>
        <w:t xml:space="preserve"> </w:t>
      </w:r>
      <w:r>
        <w:rPr>
          <w:sz w:val="17"/>
        </w:rPr>
        <w:t>the</w:t>
      </w:r>
      <w:r>
        <w:rPr>
          <w:spacing w:val="-3"/>
          <w:sz w:val="17"/>
        </w:rPr>
        <w:t xml:space="preserve"> </w:t>
      </w:r>
      <w:r>
        <w:rPr>
          <w:sz w:val="17"/>
        </w:rPr>
        <w:t>material</w:t>
      </w:r>
      <w:r>
        <w:rPr>
          <w:spacing w:val="-5"/>
          <w:sz w:val="17"/>
        </w:rPr>
        <w:t xml:space="preserve"> </w:t>
      </w:r>
      <w:r>
        <w:rPr>
          <w:sz w:val="17"/>
        </w:rPr>
        <w:t>in</w:t>
      </w:r>
      <w:r>
        <w:rPr>
          <w:spacing w:val="-5"/>
          <w:sz w:val="17"/>
        </w:rPr>
        <w:t xml:space="preserve"> </w:t>
      </w:r>
      <w:r>
        <w:rPr>
          <w:sz w:val="17"/>
        </w:rPr>
        <w:t>this</w:t>
      </w:r>
      <w:r>
        <w:rPr>
          <w:spacing w:val="-5"/>
          <w:sz w:val="17"/>
        </w:rPr>
        <w:t xml:space="preserve"> </w:t>
      </w:r>
      <w:r>
        <w:rPr>
          <w:sz w:val="17"/>
        </w:rPr>
        <w:t>publication</w:t>
      </w:r>
      <w:r>
        <w:rPr>
          <w:spacing w:val="-5"/>
          <w:sz w:val="17"/>
        </w:rPr>
        <w:t xml:space="preserve"> </w:t>
      </w:r>
      <w:r>
        <w:rPr>
          <w:sz w:val="17"/>
        </w:rPr>
        <w:t>is</w:t>
      </w:r>
      <w:r>
        <w:rPr>
          <w:spacing w:val="-6"/>
          <w:sz w:val="17"/>
        </w:rPr>
        <w:t xml:space="preserve"> </w:t>
      </w:r>
      <w:r>
        <w:rPr>
          <w:sz w:val="17"/>
        </w:rPr>
        <w:t>©</w:t>
      </w:r>
      <w:r>
        <w:rPr>
          <w:spacing w:val="-7"/>
          <w:sz w:val="17"/>
        </w:rPr>
        <w:t xml:space="preserve"> </w:t>
      </w:r>
      <w:r>
        <w:rPr>
          <w:spacing w:val="-2"/>
          <w:sz w:val="17"/>
        </w:rPr>
        <w:t>NCFE.</w:t>
      </w:r>
    </w:p>
    <w:p w14:paraId="5CBF976A" w14:textId="77777777" w:rsidR="00DE6B52" w:rsidRDefault="00DE6B52">
      <w:pPr>
        <w:rPr>
          <w:sz w:val="17"/>
        </w:rPr>
        <w:sectPr w:rsidR="00DE6B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740" w:right="680" w:bottom="280" w:left="620" w:header="720" w:footer="720" w:gutter="0"/>
          <w:cols w:space="720"/>
        </w:sectPr>
      </w:pPr>
    </w:p>
    <w:p w14:paraId="5CBF976B" w14:textId="77777777" w:rsidR="00DE6B52" w:rsidRDefault="00000000">
      <w:pPr>
        <w:pStyle w:val="BodyText"/>
        <w:rPr>
          <w:sz w:val="20"/>
        </w:rPr>
      </w:pPr>
      <w:r>
        <w:lastRenderedPageBreak/>
        <w:pict w14:anchorId="5CBF989D">
          <v:rect id="docshape9" o:spid="_x0000_s2081" style="position:absolute;margin-left:35.15pt;margin-top:35.4pt;width:.5pt;height:778.8pt;z-index:15730688;mso-position-horizontal-relative:page;mso-position-vertical-relative:page" fillcolor="black" stroked="f">
            <w10:wrap anchorx="page" anchory="page"/>
          </v:rect>
        </w:pict>
      </w:r>
      <w:r>
        <w:pict w14:anchorId="5CBF989E">
          <v:rect id="docshape10" o:spid="_x0000_s2080" style="position:absolute;margin-left:555.7pt;margin-top:35.4pt;width:.5pt;height:778.8pt;z-index:15731200;mso-position-horizontal-relative:page;mso-position-vertical-relative:page" fillcolor="black" stroked="f">
            <w10:wrap anchorx="page" anchory="page"/>
          </v:rect>
        </w:pict>
      </w:r>
      <w:r>
        <w:pict w14:anchorId="5CBF989F">
          <v:shape id="docshape11" o:spid="_x0000_s2079" type="#_x0000_t202" style="position:absolute;margin-left:16.75pt;margin-top:15.8pt;width:13.15pt;height:84.1pt;z-index:15731712;mso-position-horizontal-relative:page;mso-position-vertical-relative:page" filled="f" stroked="f">
            <v:textbox style="layout-flow:vertical;mso-layout-flow-alt:bottom-to-top" inset="0,0,0,0">
              <w:txbxContent>
                <w:p w14:paraId="5CBF98D8" w14:textId="77777777" w:rsidR="00DE6B52" w:rsidRDefault="00BB2E87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5CBF976C" w14:textId="77777777" w:rsidR="00DE6B52" w:rsidRDefault="00DE6B52">
      <w:pPr>
        <w:pStyle w:val="BodyText"/>
        <w:rPr>
          <w:sz w:val="20"/>
        </w:rPr>
      </w:pPr>
    </w:p>
    <w:p w14:paraId="5CBF976D" w14:textId="77777777" w:rsidR="00DE6B52" w:rsidRDefault="00DE6B52">
      <w:pPr>
        <w:pStyle w:val="BodyText"/>
        <w:rPr>
          <w:sz w:val="20"/>
        </w:rPr>
      </w:pPr>
    </w:p>
    <w:p w14:paraId="5CBF976E" w14:textId="77777777" w:rsidR="00DE6B52" w:rsidRDefault="00DE6B52">
      <w:pPr>
        <w:pStyle w:val="BodyText"/>
        <w:rPr>
          <w:sz w:val="20"/>
        </w:rPr>
      </w:pPr>
    </w:p>
    <w:p w14:paraId="5CBF976F" w14:textId="77777777" w:rsidR="00DE6B52" w:rsidRDefault="00DE6B52">
      <w:pPr>
        <w:pStyle w:val="BodyText"/>
        <w:rPr>
          <w:sz w:val="20"/>
        </w:rPr>
      </w:pPr>
    </w:p>
    <w:p w14:paraId="5CBF9770" w14:textId="77777777" w:rsidR="00DE6B52" w:rsidRDefault="00DE6B52">
      <w:pPr>
        <w:pStyle w:val="BodyText"/>
        <w:rPr>
          <w:sz w:val="20"/>
        </w:rPr>
      </w:pPr>
    </w:p>
    <w:p w14:paraId="5CBF9771" w14:textId="77777777" w:rsidR="00DE6B52" w:rsidRDefault="00DE6B52">
      <w:pPr>
        <w:pStyle w:val="BodyText"/>
        <w:rPr>
          <w:sz w:val="20"/>
        </w:rPr>
      </w:pPr>
    </w:p>
    <w:p w14:paraId="5CBF9772" w14:textId="77777777" w:rsidR="00DE6B52" w:rsidRDefault="00DE6B52">
      <w:pPr>
        <w:pStyle w:val="BodyText"/>
        <w:rPr>
          <w:sz w:val="20"/>
        </w:rPr>
      </w:pPr>
    </w:p>
    <w:p w14:paraId="5CBF9773" w14:textId="77777777" w:rsidR="00DE6B52" w:rsidRDefault="00DE6B52">
      <w:pPr>
        <w:pStyle w:val="BodyText"/>
        <w:rPr>
          <w:sz w:val="20"/>
        </w:rPr>
      </w:pPr>
    </w:p>
    <w:p w14:paraId="5CBF9774" w14:textId="77777777" w:rsidR="00DE6B52" w:rsidRDefault="00DE6B52">
      <w:pPr>
        <w:pStyle w:val="BodyText"/>
        <w:rPr>
          <w:sz w:val="20"/>
        </w:rPr>
      </w:pPr>
    </w:p>
    <w:p w14:paraId="5CBF9775" w14:textId="77777777" w:rsidR="00DE6B52" w:rsidRDefault="00DE6B52">
      <w:pPr>
        <w:pStyle w:val="BodyText"/>
        <w:rPr>
          <w:sz w:val="20"/>
        </w:rPr>
      </w:pPr>
    </w:p>
    <w:p w14:paraId="5CBF9776" w14:textId="77777777" w:rsidR="00DE6B52" w:rsidRDefault="00DE6B52">
      <w:pPr>
        <w:pStyle w:val="BodyText"/>
        <w:rPr>
          <w:sz w:val="20"/>
        </w:rPr>
      </w:pPr>
    </w:p>
    <w:p w14:paraId="5CBF9777" w14:textId="77777777" w:rsidR="00DE6B52" w:rsidRDefault="00DE6B52">
      <w:pPr>
        <w:pStyle w:val="BodyText"/>
        <w:rPr>
          <w:sz w:val="20"/>
        </w:rPr>
      </w:pPr>
    </w:p>
    <w:p w14:paraId="5CBF9778" w14:textId="77777777" w:rsidR="00DE6B52" w:rsidRDefault="00DE6B52">
      <w:pPr>
        <w:pStyle w:val="BodyText"/>
        <w:rPr>
          <w:sz w:val="20"/>
        </w:rPr>
      </w:pPr>
    </w:p>
    <w:p w14:paraId="5CBF9779" w14:textId="77777777" w:rsidR="00DE6B52" w:rsidRDefault="00DE6B52">
      <w:pPr>
        <w:pStyle w:val="BodyText"/>
        <w:rPr>
          <w:sz w:val="20"/>
        </w:rPr>
      </w:pPr>
    </w:p>
    <w:p w14:paraId="5CBF977A" w14:textId="77777777" w:rsidR="00DE6B52" w:rsidRDefault="00DE6B52">
      <w:pPr>
        <w:pStyle w:val="BodyText"/>
        <w:rPr>
          <w:sz w:val="20"/>
        </w:rPr>
      </w:pPr>
    </w:p>
    <w:p w14:paraId="5CBF977B" w14:textId="77777777" w:rsidR="00DE6B52" w:rsidRDefault="00DE6B52">
      <w:pPr>
        <w:pStyle w:val="BodyText"/>
        <w:rPr>
          <w:sz w:val="20"/>
        </w:rPr>
      </w:pPr>
    </w:p>
    <w:p w14:paraId="5CBF977C" w14:textId="77777777" w:rsidR="00DE6B52" w:rsidRDefault="00DE6B52">
      <w:pPr>
        <w:pStyle w:val="BodyText"/>
        <w:rPr>
          <w:sz w:val="20"/>
        </w:rPr>
      </w:pPr>
    </w:p>
    <w:p w14:paraId="5CBF977D" w14:textId="77777777" w:rsidR="00DE6B52" w:rsidRDefault="00DE6B52">
      <w:pPr>
        <w:pStyle w:val="BodyText"/>
        <w:rPr>
          <w:sz w:val="20"/>
        </w:rPr>
      </w:pPr>
    </w:p>
    <w:p w14:paraId="5CBF977E" w14:textId="77777777" w:rsidR="00DE6B52" w:rsidRDefault="00DE6B52">
      <w:pPr>
        <w:pStyle w:val="BodyText"/>
        <w:rPr>
          <w:sz w:val="20"/>
        </w:rPr>
      </w:pPr>
    </w:p>
    <w:p w14:paraId="5CBF977F" w14:textId="77777777" w:rsidR="00DE6B52" w:rsidRDefault="00DE6B52">
      <w:pPr>
        <w:pStyle w:val="BodyText"/>
        <w:rPr>
          <w:sz w:val="20"/>
        </w:rPr>
      </w:pPr>
    </w:p>
    <w:p w14:paraId="5CBF9780" w14:textId="77777777" w:rsidR="00DE6B52" w:rsidRDefault="00DE6B52">
      <w:pPr>
        <w:pStyle w:val="BodyText"/>
        <w:rPr>
          <w:sz w:val="20"/>
        </w:rPr>
      </w:pPr>
    </w:p>
    <w:p w14:paraId="5CBF9781" w14:textId="77777777" w:rsidR="00DE6B52" w:rsidRDefault="00DE6B52">
      <w:pPr>
        <w:pStyle w:val="BodyText"/>
        <w:rPr>
          <w:sz w:val="20"/>
        </w:rPr>
      </w:pPr>
    </w:p>
    <w:p w14:paraId="5CBF9782" w14:textId="77777777" w:rsidR="00DE6B52" w:rsidRDefault="00DE6B52">
      <w:pPr>
        <w:pStyle w:val="BodyText"/>
        <w:rPr>
          <w:sz w:val="20"/>
        </w:rPr>
      </w:pPr>
    </w:p>
    <w:p w14:paraId="5CBF9783" w14:textId="1B8C471A" w:rsidR="00DE6B52" w:rsidRDefault="00DB3DF8" w:rsidP="00DB3DF8">
      <w:pPr>
        <w:pStyle w:val="BodyText"/>
        <w:tabs>
          <w:tab w:val="left" w:pos="4806"/>
        </w:tabs>
        <w:rPr>
          <w:sz w:val="20"/>
        </w:rPr>
      </w:pPr>
      <w:r>
        <w:rPr>
          <w:sz w:val="20"/>
        </w:rPr>
        <w:tab/>
      </w:r>
    </w:p>
    <w:p w14:paraId="5CBF9784" w14:textId="77777777" w:rsidR="00DE6B52" w:rsidRDefault="00DE6B52">
      <w:pPr>
        <w:pStyle w:val="BodyText"/>
        <w:rPr>
          <w:sz w:val="20"/>
        </w:rPr>
      </w:pPr>
    </w:p>
    <w:p w14:paraId="5CBF9785" w14:textId="77777777" w:rsidR="00DE6B52" w:rsidRDefault="00DE6B52">
      <w:pPr>
        <w:pStyle w:val="BodyText"/>
        <w:rPr>
          <w:sz w:val="20"/>
        </w:rPr>
      </w:pPr>
    </w:p>
    <w:p w14:paraId="5CBF9786" w14:textId="77777777" w:rsidR="00DE6B52" w:rsidRDefault="00DE6B52">
      <w:pPr>
        <w:pStyle w:val="BodyText"/>
        <w:rPr>
          <w:sz w:val="20"/>
        </w:rPr>
      </w:pPr>
    </w:p>
    <w:p w14:paraId="5CBF9787" w14:textId="77777777" w:rsidR="00DE6B52" w:rsidRDefault="00DE6B52">
      <w:pPr>
        <w:pStyle w:val="BodyText"/>
        <w:rPr>
          <w:sz w:val="20"/>
        </w:rPr>
      </w:pPr>
    </w:p>
    <w:p w14:paraId="5CBF9788" w14:textId="77777777" w:rsidR="00DE6B52" w:rsidRDefault="00DE6B52">
      <w:pPr>
        <w:pStyle w:val="BodyText"/>
        <w:rPr>
          <w:sz w:val="20"/>
        </w:rPr>
      </w:pPr>
    </w:p>
    <w:p w14:paraId="5CBF9789" w14:textId="77777777" w:rsidR="00DE6B52" w:rsidRDefault="00DE6B52">
      <w:pPr>
        <w:pStyle w:val="BodyText"/>
        <w:rPr>
          <w:sz w:val="20"/>
        </w:rPr>
      </w:pPr>
    </w:p>
    <w:p w14:paraId="5CBF978A" w14:textId="77777777" w:rsidR="00DE6B52" w:rsidRDefault="00DE6B52">
      <w:pPr>
        <w:pStyle w:val="BodyText"/>
        <w:rPr>
          <w:sz w:val="20"/>
        </w:rPr>
      </w:pPr>
    </w:p>
    <w:p w14:paraId="5CBF978B" w14:textId="77777777" w:rsidR="00DE6B52" w:rsidRDefault="00DE6B52">
      <w:pPr>
        <w:pStyle w:val="BodyText"/>
        <w:rPr>
          <w:sz w:val="21"/>
        </w:rPr>
      </w:pPr>
    </w:p>
    <w:p w14:paraId="5CBF978C" w14:textId="77777777" w:rsidR="00DE6B52" w:rsidRDefault="00BB2E87">
      <w:pPr>
        <w:spacing w:before="93"/>
        <w:ind w:left="2231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5CBF978D" w14:textId="77777777" w:rsidR="00DE6B52" w:rsidRDefault="00DE6B52">
      <w:pPr>
        <w:jc w:val="center"/>
        <w:rPr>
          <w:sz w:val="24"/>
        </w:rPr>
        <w:sectPr w:rsidR="00DE6B52">
          <w:headerReference w:type="even" r:id="rId18"/>
          <w:headerReference w:type="default" r:id="rId19"/>
          <w:footerReference w:type="default" r:id="rId20"/>
          <w:headerReference w:type="first" r:id="rId21"/>
          <w:pgSz w:w="11910" w:h="16840"/>
          <w:pgMar w:top="680" w:right="680" w:bottom="780" w:left="620" w:header="0" w:footer="596" w:gutter="0"/>
          <w:pgNumType w:start="2"/>
          <w:cols w:space="720"/>
        </w:sectPr>
      </w:pPr>
    </w:p>
    <w:p w14:paraId="5CBF978E" w14:textId="77777777" w:rsidR="00DE6B52" w:rsidRDefault="00000000">
      <w:pPr>
        <w:pStyle w:val="BodyText"/>
        <w:spacing w:before="1"/>
        <w:rPr>
          <w:b/>
          <w:sz w:val="16"/>
        </w:rPr>
      </w:pPr>
      <w:r>
        <w:lastRenderedPageBreak/>
        <w:pict w14:anchorId="5CBF98A0">
          <v:rect id="docshape12" o:spid="_x0000_s2078" style="position:absolute;margin-left:318.45pt;margin-top:358.95pt;width:.5pt;height:42.6pt;z-index:-16045056;mso-position-horizontal-relative:page;mso-position-vertical-relative:page" fillcolor="black" stroked="f">
            <w10:wrap anchorx="page" anchory="page"/>
          </v:rect>
        </w:pict>
      </w:r>
      <w:r>
        <w:pict w14:anchorId="5CBF98A1">
          <v:line id="_x0000_s2077" style="position:absolute;z-index:-16044544;mso-position-horizontal-relative:page;mso-position-vertical-relative:page" from="139.95pt,524.05pt" to="152.8pt,524.05pt" strokeweight=".20631mm">
            <w10:wrap anchorx="page" anchory="page"/>
          </v:line>
        </w:pict>
      </w:r>
      <w:r>
        <w:pict w14:anchorId="5CBF98A2">
          <v:rect id="docshape13" o:spid="_x0000_s2076" style="position:absolute;margin-left:35.15pt;margin-top:35.4pt;width:.5pt;height:778.8pt;z-index:15733248;mso-position-horizontal-relative:page;mso-position-vertical-relative:page" fillcolor="black" stroked="f">
            <w10:wrap anchorx="page" anchory="page"/>
          </v:rect>
        </w:pict>
      </w:r>
      <w:r>
        <w:pict w14:anchorId="5CBF98A3">
          <v:rect id="docshape14" o:spid="_x0000_s2075" style="position:absolute;margin-left:555.7pt;margin-top:35.4pt;width:.5pt;height:778.8pt;z-index:15733760;mso-position-horizontal-relative:page;mso-position-vertical-relative:page" fillcolor="black" stroked="f">
            <w10:wrap anchorx="page" anchory="page"/>
          </v:rect>
        </w:pict>
      </w:r>
      <w:r>
        <w:pict w14:anchorId="5CBF98A4">
          <v:shape id="docshape15" o:spid="_x0000_s2074" type="#_x0000_t202" style="position:absolute;margin-left:562.95pt;margin-top:16.4pt;width:13.15pt;height:84.1pt;z-index:15734272;mso-position-horizontal-relative:page;mso-position-vertical-relative:page" filled="f" stroked="f">
            <v:textbox style="layout-flow:vertical" inset="0,0,0,0">
              <w:txbxContent>
                <w:p w14:paraId="5CBF98D9" w14:textId="77777777" w:rsidR="00DE6B52" w:rsidRDefault="00BB2E87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5CBF978F" w14:textId="77777777" w:rsidR="00DE6B52" w:rsidRDefault="00BB2E87">
      <w:pPr>
        <w:pStyle w:val="Heading1"/>
        <w:tabs>
          <w:tab w:val="left" w:pos="2334"/>
        </w:tabs>
        <w:spacing w:before="92"/>
        <w:ind w:left="315"/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1:</w:t>
      </w:r>
      <w:r>
        <w:tab/>
        <w:t>Coffee</w:t>
      </w:r>
      <w:r>
        <w:rPr>
          <w:spacing w:val="-3"/>
        </w:rPr>
        <w:t xml:space="preserve"> </w:t>
      </w:r>
      <w:r>
        <w:rPr>
          <w:spacing w:val="-4"/>
        </w:rPr>
        <w:t>shop</w:t>
      </w:r>
    </w:p>
    <w:p w14:paraId="5CBF9790" w14:textId="77777777" w:rsidR="00DE6B52" w:rsidRDefault="00DE6B52">
      <w:pPr>
        <w:pStyle w:val="BodyText"/>
        <w:rPr>
          <w:b/>
          <w:sz w:val="20"/>
        </w:rPr>
      </w:pPr>
    </w:p>
    <w:p w14:paraId="5CBF9791" w14:textId="77777777" w:rsidR="00DE6B52" w:rsidRDefault="00DE6B52">
      <w:pPr>
        <w:pStyle w:val="BodyText"/>
        <w:rPr>
          <w:b/>
          <w:sz w:val="20"/>
        </w:rPr>
      </w:pPr>
    </w:p>
    <w:p w14:paraId="5CBF9792" w14:textId="77777777" w:rsidR="00DE6B52" w:rsidRDefault="00DE6B52">
      <w:pPr>
        <w:pStyle w:val="BodyText"/>
        <w:spacing w:before="2"/>
        <w:rPr>
          <w:b/>
          <w:sz w:val="13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DE6B52" w14:paraId="5CBF979E" w14:textId="77777777">
        <w:trPr>
          <w:trHeight w:val="3527"/>
        </w:trPr>
        <w:tc>
          <w:tcPr>
            <w:tcW w:w="1080" w:type="dxa"/>
          </w:tcPr>
          <w:p w14:paraId="5CBF9793" w14:textId="77777777" w:rsidR="00DE6B52" w:rsidRDefault="00BB2E87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5CBF9794" w14:textId="77777777" w:rsidR="00DE6B52" w:rsidRDefault="00BB2E8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Harlow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University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shop.</w:t>
            </w:r>
          </w:p>
          <w:p w14:paraId="5CBF9795" w14:textId="77777777" w:rsidR="00DE6B52" w:rsidRDefault="00DE6B52">
            <w:pPr>
              <w:pStyle w:val="TableParagraph"/>
              <w:rPr>
                <w:b/>
                <w:sz w:val="24"/>
              </w:rPr>
            </w:pPr>
          </w:p>
          <w:p w14:paraId="5CBF9796" w14:textId="77777777" w:rsidR="00DE6B52" w:rsidRDefault="00BB2E8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volunteers.</w:t>
            </w:r>
          </w:p>
          <w:p w14:paraId="5CBF9797" w14:textId="77777777" w:rsidR="00DE6B52" w:rsidRDefault="00DE6B52">
            <w:pPr>
              <w:pStyle w:val="TableParagraph"/>
              <w:rPr>
                <w:b/>
                <w:sz w:val="24"/>
              </w:rPr>
            </w:pPr>
          </w:p>
          <w:p w14:paraId="5CBF9798" w14:textId="77777777" w:rsidR="00DE6B52" w:rsidRDefault="00BB2E87">
            <w:pPr>
              <w:pStyle w:val="TableParagraph"/>
              <w:ind w:left="112" w:right="49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drink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asked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leave a donation.</w:t>
            </w:r>
          </w:p>
          <w:p w14:paraId="5CBF9799" w14:textId="77777777" w:rsidR="00DE6B52" w:rsidRDefault="00DE6B52">
            <w:pPr>
              <w:pStyle w:val="TableParagraph"/>
              <w:rPr>
                <w:b/>
                <w:sz w:val="24"/>
              </w:rPr>
            </w:pPr>
          </w:p>
          <w:p w14:paraId="5CBF979A" w14:textId="77777777" w:rsidR="00DE6B52" w:rsidRDefault="00BB2E8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Since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thousand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twenty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pounds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donations.</w:t>
            </w:r>
          </w:p>
          <w:p w14:paraId="5CBF979B" w14:textId="77777777" w:rsidR="00DE6B52" w:rsidRDefault="00DE6B52">
            <w:pPr>
              <w:pStyle w:val="TableParagraph"/>
              <w:rPr>
                <w:b/>
                <w:sz w:val="24"/>
              </w:rPr>
            </w:pPr>
          </w:p>
          <w:p w14:paraId="5CBF979C" w14:textId="77777777" w:rsidR="00DE6B52" w:rsidRDefault="00BB2E87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thousand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twenty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number.</w:t>
            </w:r>
          </w:p>
          <w:p w14:paraId="5CBF979D" w14:textId="77777777" w:rsidR="00DE6B52" w:rsidRDefault="00BB2E87">
            <w:pPr>
              <w:pStyle w:val="TableParagraph"/>
              <w:spacing w:before="40"/>
              <w:ind w:left="776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E6B52" w14:paraId="5CBF97A1" w14:textId="77777777">
        <w:trPr>
          <w:trHeight w:val="1717"/>
        </w:trPr>
        <w:tc>
          <w:tcPr>
            <w:tcW w:w="1080" w:type="dxa"/>
            <w:tcBorders>
              <w:right w:val="single" w:sz="4" w:space="0" w:color="000000"/>
            </w:tcBorders>
          </w:tcPr>
          <w:p w14:paraId="5CBF979F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A0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B52" w14:paraId="5CBF97A5" w14:textId="77777777">
        <w:trPr>
          <w:trHeight w:val="852"/>
        </w:trPr>
        <w:tc>
          <w:tcPr>
            <w:tcW w:w="1080" w:type="dxa"/>
          </w:tcPr>
          <w:p w14:paraId="5CBF97A2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A3" w14:textId="77777777" w:rsidR="00DE6B52" w:rsidRDefault="00DE6B52">
            <w:pPr>
              <w:pStyle w:val="TableParagraph"/>
              <w:rPr>
                <w:b/>
                <w:sz w:val="37"/>
              </w:rPr>
            </w:pPr>
          </w:p>
          <w:p w14:paraId="5CBF97A4" w14:textId="77777777" w:rsidR="00DE6B52" w:rsidRDefault="00BB2E87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5CBF97A6" w14:textId="77777777" w:rsidR="00DE6B52" w:rsidRDefault="00DE6B52">
      <w:pPr>
        <w:pStyle w:val="BodyText"/>
        <w:rPr>
          <w:b/>
          <w:sz w:val="20"/>
        </w:rPr>
      </w:pPr>
    </w:p>
    <w:p w14:paraId="5CBF97A7" w14:textId="77777777" w:rsidR="00DE6B52" w:rsidRDefault="00DE6B52">
      <w:pPr>
        <w:pStyle w:val="BodyText"/>
        <w:rPr>
          <w:b/>
          <w:sz w:val="20"/>
        </w:rPr>
      </w:pPr>
    </w:p>
    <w:p w14:paraId="5CBF97A8" w14:textId="77777777" w:rsidR="00DE6B52" w:rsidRDefault="00DE6B52">
      <w:pPr>
        <w:pStyle w:val="BodyText"/>
        <w:rPr>
          <w:b/>
          <w:sz w:val="20"/>
        </w:rPr>
      </w:pPr>
    </w:p>
    <w:p w14:paraId="5CBF97A9" w14:textId="77777777" w:rsidR="00DE6B52" w:rsidRDefault="00DE6B52">
      <w:pPr>
        <w:pStyle w:val="BodyText"/>
        <w:spacing w:before="3"/>
        <w:rPr>
          <w:b/>
          <w:sz w:val="29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DE6B52" w14:paraId="5CBF97AF" w14:textId="77777777">
        <w:trPr>
          <w:trHeight w:val="2168"/>
        </w:trPr>
        <w:tc>
          <w:tcPr>
            <w:tcW w:w="1080" w:type="dxa"/>
          </w:tcPr>
          <w:p w14:paraId="5CBF97AA" w14:textId="77777777" w:rsidR="00DE6B52" w:rsidRDefault="00BB2E87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5CBF97AB" w14:textId="77777777" w:rsidR="00DE6B52" w:rsidRDefault="00BB2E87">
            <w:pPr>
              <w:pStyle w:val="TableParagraph"/>
              <w:spacing w:line="480" w:lineRule="auto"/>
              <w:ind w:left="112" w:right="347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shop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volunteer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managers. Six were also volunteer managers last year.</w:t>
            </w:r>
          </w:p>
          <w:p w14:paraId="5CBF97AC" w14:textId="77777777" w:rsidR="00DE6B52" w:rsidRDefault="00BB2E87">
            <w:pPr>
              <w:pStyle w:val="TableParagraph"/>
              <w:spacing w:line="381" w:lineRule="exact"/>
              <w:ind w:left="112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position w:val="15"/>
                <w:sz w:val="24"/>
              </w:rPr>
              <w:t>6</w:t>
            </w:r>
            <w:r>
              <w:rPr>
                <w:spacing w:val="75"/>
                <w:w w:val="150"/>
                <w:position w:val="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percentage.</w:t>
            </w:r>
          </w:p>
          <w:p w14:paraId="5CBF97AD" w14:textId="77777777" w:rsidR="00DE6B52" w:rsidRDefault="00BB2E87">
            <w:pPr>
              <w:pStyle w:val="TableParagraph"/>
              <w:spacing w:line="233" w:lineRule="exact"/>
              <w:ind w:left="77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14:paraId="5CBF97AE" w14:textId="77777777" w:rsidR="00DE6B52" w:rsidRDefault="00BB2E87">
            <w:pPr>
              <w:pStyle w:val="TableParagraph"/>
              <w:ind w:left="776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E6B52" w14:paraId="5CBF97B2" w14:textId="77777777">
        <w:trPr>
          <w:trHeight w:val="1718"/>
        </w:trPr>
        <w:tc>
          <w:tcPr>
            <w:tcW w:w="1080" w:type="dxa"/>
            <w:tcBorders>
              <w:right w:val="single" w:sz="4" w:space="0" w:color="000000"/>
            </w:tcBorders>
          </w:tcPr>
          <w:p w14:paraId="5CBF97B0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B1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B52" w14:paraId="5CBF97B8" w14:textId="77777777">
        <w:trPr>
          <w:trHeight w:val="851"/>
        </w:trPr>
        <w:tc>
          <w:tcPr>
            <w:tcW w:w="1080" w:type="dxa"/>
          </w:tcPr>
          <w:p w14:paraId="5CBF97B3" w14:textId="77777777" w:rsidR="00DE6B52" w:rsidRDefault="00DE6B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5CBF97B4" w14:textId="77777777" w:rsidR="00DE6B52" w:rsidRDefault="00DE6B52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CBF97B5" w14:textId="77777777" w:rsidR="00DE6B52" w:rsidRDefault="00BB2E87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B6" w14:textId="77777777" w:rsidR="00DE6B52" w:rsidRDefault="00DE6B52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CBF97B7" w14:textId="77777777" w:rsidR="00DE6B52" w:rsidRDefault="00BB2E87">
            <w:pPr>
              <w:pStyle w:val="TableParagraph"/>
              <w:ind w:right="4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%</w:t>
            </w:r>
          </w:p>
        </w:tc>
      </w:tr>
    </w:tbl>
    <w:p w14:paraId="5CBF97B9" w14:textId="77777777" w:rsidR="00DE6B52" w:rsidRDefault="00DE6B52">
      <w:pPr>
        <w:pStyle w:val="BodyText"/>
        <w:rPr>
          <w:b/>
          <w:sz w:val="20"/>
        </w:rPr>
      </w:pPr>
    </w:p>
    <w:p w14:paraId="5CBF97BA" w14:textId="77777777" w:rsidR="00DE6B52" w:rsidRDefault="00DE6B52">
      <w:pPr>
        <w:pStyle w:val="BodyText"/>
        <w:rPr>
          <w:b/>
          <w:sz w:val="20"/>
        </w:rPr>
      </w:pPr>
    </w:p>
    <w:p w14:paraId="5CBF97BB" w14:textId="77777777" w:rsidR="00DE6B52" w:rsidRDefault="00DE6B52">
      <w:pPr>
        <w:pStyle w:val="BodyText"/>
        <w:rPr>
          <w:b/>
          <w:sz w:val="20"/>
        </w:rPr>
      </w:pPr>
    </w:p>
    <w:p w14:paraId="5CBF97BC" w14:textId="77777777" w:rsidR="00DE6B52" w:rsidRDefault="00DE6B52">
      <w:pPr>
        <w:pStyle w:val="BodyText"/>
        <w:rPr>
          <w:b/>
          <w:sz w:val="20"/>
        </w:rPr>
      </w:pPr>
    </w:p>
    <w:p w14:paraId="5CBF97BD" w14:textId="77777777" w:rsidR="00DE6B52" w:rsidRDefault="00DE6B52">
      <w:pPr>
        <w:pStyle w:val="BodyText"/>
        <w:rPr>
          <w:b/>
          <w:sz w:val="20"/>
        </w:rPr>
      </w:pPr>
    </w:p>
    <w:p w14:paraId="5CBF97BE" w14:textId="77777777" w:rsidR="00DE6B52" w:rsidRDefault="00DE6B52">
      <w:pPr>
        <w:pStyle w:val="BodyText"/>
        <w:rPr>
          <w:b/>
          <w:sz w:val="20"/>
        </w:rPr>
      </w:pPr>
    </w:p>
    <w:p w14:paraId="5CBF97BF" w14:textId="77777777" w:rsidR="00DE6B52" w:rsidRDefault="00DE6B52">
      <w:pPr>
        <w:pStyle w:val="BodyText"/>
        <w:rPr>
          <w:b/>
          <w:sz w:val="20"/>
        </w:rPr>
      </w:pPr>
    </w:p>
    <w:p w14:paraId="5CBF97C0" w14:textId="77777777" w:rsidR="00DE6B52" w:rsidRDefault="00DE6B52">
      <w:pPr>
        <w:pStyle w:val="BodyText"/>
        <w:spacing w:before="6"/>
        <w:rPr>
          <w:b/>
          <w:sz w:val="21"/>
        </w:rPr>
      </w:pPr>
    </w:p>
    <w:p w14:paraId="5CBF97C1" w14:textId="77777777" w:rsidR="00DE6B52" w:rsidRDefault="00BB2E87">
      <w:pPr>
        <w:ind w:right="639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5CBF97C2" w14:textId="77777777" w:rsidR="00DE6B52" w:rsidRDefault="00DE6B52">
      <w:pPr>
        <w:jc w:val="right"/>
        <w:rPr>
          <w:sz w:val="24"/>
        </w:rPr>
        <w:sectPr w:rsidR="00DE6B52">
          <w:pgSz w:w="11910" w:h="16840"/>
          <w:pgMar w:top="680" w:right="680" w:bottom="780" w:left="620" w:header="0" w:footer="596" w:gutter="0"/>
          <w:cols w:space="720"/>
        </w:sectPr>
      </w:pPr>
    </w:p>
    <w:p w14:paraId="5CBF97C3" w14:textId="77777777" w:rsidR="00DE6B52" w:rsidRDefault="00000000">
      <w:pPr>
        <w:pStyle w:val="BodyText"/>
        <w:spacing w:before="5" w:after="1"/>
        <w:rPr>
          <w:b/>
        </w:rPr>
      </w:pPr>
      <w:r>
        <w:lastRenderedPageBreak/>
        <w:pict w14:anchorId="5CBF98A5">
          <v:line id="_x0000_s2073" style="position:absolute;z-index:-16042496;mso-position-horizontal-relative:page;mso-position-vertical-relative:page" from="147.25pt,92.4pt" to="154.85pt,92.4pt" strokeweight=".20631mm">
            <w10:wrap anchorx="page" anchory="page"/>
          </v:line>
        </w:pict>
      </w:r>
      <w:r>
        <w:pict w14:anchorId="5CBF98A6">
          <v:rect id="docshape16" o:spid="_x0000_s2072" style="position:absolute;margin-left:35.15pt;margin-top:35.4pt;width:.5pt;height:778.8pt;z-index:15735296;mso-position-horizontal-relative:page;mso-position-vertical-relative:page" fillcolor="black" stroked="f">
            <w10:wrap anchorx="page" anchory="page"/>
          </v:rect>
        </w:pict>
      </w:r>
      <w:r>
        <w:pict w14:anchorId="5CBF98A7">
          <v:rect id="docshape17" o:spid="_x0000_s2071" style="position:absolute;margin-left:555.7pt;margin-top:35.4pt;width:.5pt;height:778.8pt;z-index:15735808;mso-position-horizontal-relative:page;mso-position-vertical-relative:page" fillcolor="black" stroked="f">
            <w10:wrap anchorx="page" anchory="page"/>
          </v:rect>
        </w:pict>
      </w:r>
      <w:r>
        <w:pict w14:anchorId="5CBF98A8">
          <v:shape id="docshape18" o:spid="_x0000_s2070" type="#_x0000_t202" style="position:absolute;margin-left:16.75pt;margin-top:15.8pt;width:13.15pt;height:84.1pt;z-index:15736320;mso-position-horizontal-relative:page;mso-position-vertical-relative:page" filled="f" stroked="f">
            <v:textbox style="layout-flow:vertical;mso-layout-flow-alt:bottom-to-top" inset="0,0,0,0">
              <w:txbxContent>
                <w:p w14:paraId="5CBF98DA" w14:textId="77777777" w:rsidR="00DE6B52" w:rsidRDefault="00BB2E87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DE6B52" w14:paraId="5CBF97CC" w14:textId="77777777">
        <w:trPr>
          <w:trHeight w:val="2211"/>
        </w:trPr>
        <w:tc>
          <w:tcPr>
            <w:tcW w:w="1080" w:type="dxa"/>
          </w:tcPr>
          <w:p w14:paraId="5CBF97C4" w14:textId="77777777" w:rsidR="00DE6B52" w:rsidRDefault="00BB2E87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5CBF97C5" w14:textId="77777777" w:rsidR="00DE6B52" w:rsidRDefault="00BB2E8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126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graduated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volunteered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shop.</w:t>
            </w:r>
          </w:p>
          <w:p w14:paraId="5CBF97C6" w14:textId="77777777" w:rsidR="00DE6B52" w:rsidRDefault="00DE6B5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CBF97C7" w14:textId="77777777" w:rsidR="00DE6B52" w:rsidRDefault="00BB2E87">
            <w:pPr>
              <w:pStyle w:val="TableParagraph"/>
              <w:spacing w:line="383" w:lineRule="exact"/>
              <w:ind w:left="11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position w:val="15"/>
                <w:sz w:val="24"/>
              </w:rPr>
              <w:t>1</w:t>
            </w:r>
            <w:r>
              <w:rPr>
                <w:spacing w:val="45"/>
                <w:position w:val="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graduated.</w:t>
            </w:r>
          </w:p>
          <w:p w14:paraId="5CBF97C8" w14:textId="77777777" w:rsidR="00DE6B52" w:rsidRDefault="00BB2E87">
            <w:pPr>
              <w:pStyle w:val="TableParagraph"/>
              <w:spacing w:line="233" w:lineRule="exact"/>
              <w:ind w:left="934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  <w:p w14:paraId="5CBF97C9" w14:textId="77777777" w:rsidR="00DE6B52" w:rsidRDefault="00DE6B52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CBF97CA" w14:textId="77777777" w:rsidR="00DE6B52" w:rsidRDefault="00BB2E8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graduated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total?</w:t>
            </w:r>
          </w:p>
          <w:p w14:paraId="5CBF97CB" w14:textId="77777777" w:rsidR="00DE6B52" w:rsidRDefault="00BB2E87">
            <w:pPr>
              <w:pStyle w:val="TableParagraph"/>
              <w:spacing w:before="41"/>
              <w:ind w:left="7628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E6B52" w14:paraId="5CBF97CF" w14:textId="77777777">
        <w:trPr>
          <w:trHeight w:val="3420"/>
        </w:trPr>
        <w:tc>
          <w:tcPr>
            <w:tcW w:w="1080" w:type="dxa"/>
            <w:tcBorders>
              <w:right w:val="single" w:sz="4" w:space="0" w:color="000000"/>
            </w:tcBorders>
          </w:tcPr>
          <w:p w14:paraId="5CBF97CD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CE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</w:tr>
      <w:tr w:rsidR="00DE6B52" w14:paraId="5CBF97D5" w14:textId="77777777">
        <w:trPr>
          <w:trHeight w:val="849"/>
        </w:trPr>
        <w:tc>
          <w:tcPr>
            <w:tcW w:w="1080" w:type="dxa"/>
          </w:tcPr>
          <w:p w14:paraId="5CBF97D0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5CBF97D1" w14:textId="77777777" w:rsidR="00DE6B52" w:rsidRDefault="00DE6B52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CBF97D2" w14:textId="77777777" w:rsidR="00DE6B52" w:rsidRDefault="00BB2E87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D3" w14:textId="77777777" w:rsidR="00DE6B52" w:rsidRDefault="00DE6B52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CBF97D4" w14:textId="77777777" w:rsidR="00DE6B52" w:rsidRDefault="00BB2E87">
            <w:pPr>
              <w:pStyle w:val="TableParagraph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students</w:t>
            </w:r>
          </w:p>
        </w:tc>
      </w:tr>
    </w:tbl>
    <w:p w14:paraId="5CBF97D6" w14:textId="77777777" w:rsidR="00DE6B52" w:rsidRDefault="00DE6B52">
      <w:pPr>
        <w:jc w:val="right"/>
        <w:rPr>
          <w:sz w:val="24"/>
        </w:rPr>
        <w:sectPr w:rsidR="00DE6B52">
          <w:pgSz w:w="11910" w:h="16840"/>
          <w:pgMar w:top="680" w:right="680" w:bottom="820" w:left="620" w:header="0" w:footer="596" w:gutter="0"/>
          <w:cols w:space="720"/>
        </w:sectPr>
      </w:pPr>
    </w:p>
    <w:p w14:paraId="5CBF97D7" w14:textId="77777777" w:rsidR="00DE6B52" w:rsidRDefault="00000000">
      <w:pPr>
        <w:pStyle w:val="BodyText"/>
        <w:spacing w:before="5" w:after="1"/>
        <w:rPr>
          <w:b/>
        </w:rPr>
      </w:pPr>
      <w:r>
        <w:lastRenderedPageBreak/>
        <w:pict w14:anchorId="5CBF98A9">
          <v:line id="_x0000_s2069" style="position:absolute;z-index:-16040448;mso-position-horizontal-relative:page;mso-position-vertical-relative:page" from="177.15pt,112.2pt" to="184.55pt,112.2pt" strokeweight=".20631mm">
            <w10:wrap anchorx="page" anchory="page"/>
          </v:line>
        </w:pict>
      </w:r>
      <w:r>
        <w:pict w14:anchorId="5CBF98AA">
          <v:rect id="docshape19" o:spid="_x0000_s2068" style="position:absolute;margin-left:35.15pt;margin-top:35.4pt;width:.5pt;height:778.8pt;z-index:15737344;mso-position-horizontal-relative:page;mso-position-vertical-relative:page" fillcolor="black" stroked="f">
            <w10:wrap anchorx="page" anchory="page"/>
          </v:rect>
        </w:pict>
      </w:r>
      <w:r>
        <w:pict w14:anchorId="5CBF98AB">
          <v:rect id="docshape20" o:spid="_x0000_s2067" style="position:absolute;margin-left:555.7pt;margin-top:35.4pt;width:.5pt;height:778.8pt;z-index:15737856;mso-position-horizontal-relative:page;mso-position-vertical-relative:page" fillcolor="black" stroked="f">
            <w10:wrap anchorx="page" anchory="page"/>
          </v:rect>
        </w:pict>
      </w:r>
      <w:r>
        <w:pict w14:anchorId="5CBF98AC">
          <v:shape id="docshape21" o:spid="_x0000_s2066" type="#_x0000_t202" style="position:absolute;margin-left:562.95pt;margin-top:16.4pt;width:13.15pt;height:84.1pt;z-index:15738368;mso-position-horizontal-relative:page;mso-position-vertical-relative:page" filled="f" stroked="f">
            <v:textbox style="layout-flow:vertical" inset="0,0,0,0">
              <w:txbxContent>
                <w:p w14:paraId="5CBF98DB" w14:textId="77777777" w:rsidR="00DE6B52" w:rsidRDefault="00BB2E87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9"/>
        <w:gridCol w:w="4345"/>
        <w:gridCol w:w="4021"/>
      </w:tblGrid>
      <w:tr w:rsidR="00DE6B52" w14:paraId="5CBF97DF" w14:textId="77777777">
        <w:trPr>
          <w:trHeight w:val="2607"/>
        </w:trPr>
        <w:tc>
          <w:tcPr>
            <w:tcW w:w="1409" w:type="dxa"/>
          </w:tcPr>
          <w:p w14:paraId="5CBF97D8" w14:textId="77777777" w:rsidR="00DE6B52" w:rsidRDefault="00BB2E87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366" w:type="dxa"/>
            <w:gridSpan w:val="2"/>
            <w:tcBorders>
              <w:bottom w:val="single" w:sz="4" w:space="0" w:color="000000"/>
            </w:tcBorders>
          </w:tcPr>
          <w:p w14:paraId="5CBF97D9" w14:textId="77777777" w:rsidR="00DE6B52" w:rsidRDefault="00BB2E8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Last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2"/>
                <w:sz w:val="24"/>
              </w:rPr>
              <w:t xml:space="preserve"> students.</w:t>
            </w:r>
          </w:p>
          <w:p w14:paraId="5CBF97DA" w14:textId="77777777" w:rsidR="00DE6B52" w:rsidRDefault="00BB2E87">
            <w:pPr>
              <w:pStyle w:val="TableParagraph"/>
              <w:spacing w:before="12" w:line="540" w:lineRule="atLeast"/>
              <w:ind w:left="110" w:right="1598"/>
              <w:rPr>
                <w:sz w:val="24"/>
              </w:rPr>
            </w:pPr>
            <w:r>
              <w:rPr>
                <w:sz w:val="24"/>
              </w:rPr>
              <w:t>25%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first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volunteered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shop. Of these,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position w:val="15"/>
                <w:sz w:val="24"/>
              </w:rPr>
              <w:t xml:space="preserve">1 </w:t>
            </w:r>
            <w:r>
              <w:rPr>
                <w:sz w:val="24"/>
              </w:rPr>
              <w:t>volunteered regularly.</w:t>
            </w:r>
          </w:p>
          <w:p w14:paraId="5CBF97DB" w14:textId="77777777" w:rsidR="00DE6B52" w:rsidRDefault="00BB2E87">
            <w:pPr>
              <w:pStyle w:val="TableParagraph"/>
              <w:spacing w:line="195" w:lineRule="exact"/>
              <w:ind w:left="1199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  <w:p w14:paraId="5CBF97DC" w14:textId="77777777" w:rsidR="00DE6B52" w:rsidRDefault="00DE6B52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5CBF97DD" w14:textId="77777777" w:rsidR="00DE6B52" w:rsidRDefault="00BB2E8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volunteered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regularly?</w:t>
            </w:r>
          </w:p>
          <w:p w14:paraId="5CBF97DE" w14:textId="77777777" w:rsidR="00DE6B52" w:rsidRDefault="00BB2E87">
            <w:pPr>
              <w:pStyle w:val="TableParagraph"/>
              <w:spacing w:before="41"/>
              <w:ind w:left="7302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DE6B52" w14:paraId="5CBF97E2" w14:textId="77777777">
        <w:trPr>
          <w:trHeight w:val="5119"/>
        </w:trPr>
        <w:tc>
          <w:tcPr>
            <w:tcW w:w="1409" w:type="dxa"/>
            <w:tcBorders>
              <w:right w:val="single" w:sz="4" w:space="0" w:color="000000"/>
            </w:tcBorders>
          </w:tcPr>
          <w:p w14:paraId="5CBF97E0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E1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</w:tr>
      <w:tr w:rsidR="00DE6B52" w14:paraId="5CBF97E8" w14:textId="77777777">
        <w:trPr>
          <w:trHeight w:val="851"/>
        </w:trPr>
        <w:tc>
          <w:tcPr>
            <w:tcW w:w="1409" w:type="dxa"/>
          </w:tcPr>
          <w:p w14:paraId="5CBF97E3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5" w:type="dxa"/>
            <w:tcBorders>
              <w:top w:val="single" w:sz="4" w:space="0" w:color="000000"/>
              <w:right w:val="single" w:sz="4" w:space="0" w:color="000000"/>
            </w:tcBorders>
          </w:tcPr>
          <w:p w14:paraId="5CBF97E4" w14:textId="77777777" w:rsidR="00DE6B52" w:rsidRDefault="00DE6B52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5CBF97E5" w14:textId="77777777" w:rsidR="00DE6B52" w:rsidRDefault="00BB2E87">
            <w:pPr>
              <w:pStyle w:val="TableParagraph"/>
              <w:ind w:left="275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7E6" w14:textId="77777777" w:rsidR="00DE6B52" w:rsidRDefault="00DE6B52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5CBF97E7" w14:textId="77777777" w:rsidR="00DE6B52" w:rsidRDefault="00BB2E87">
            <w:pPr>
              <w:pStyle w:val="TableParagraph"/>
              <w:ind w:right="27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students</w:t>
            </w:r>
          </w:p>
        </w:tc>
      </w:tr>
    </w:tbl>
    <w:p w14:paraId="5CBF97E9" w14:textId="77777777" w:rsidR="00DE6B52" w:rsidRDefault="00DE6B52">
      <w:pPr>
        <w:pStyle w:val="BodyText"/>
        <w:rPr>
          <w:b/>
          <w:sz w:val="20"/>
        </w:rPr>
      </w:pPr>
    </w:p>
    <w:p w14:paraId="5CBF97EA" w14:textId="77777777" w:rsidR="00DE6B52" w:rsidRDefault="00DE6B52">
      <w:pPr>
        <w:pStyle w:val="BodyText"/>
        <w:rPr>
          <w:b/>
          <w:sz w:val="20"/>
        </w:rPr>
      </w:pPr>
    </w:p>
    <w:p w14:paraId="5CBF97EB" w14:textId="77777777" w:rsidR="00DE6B52" w:rsidRDefault="00DE6B52">
      <w:pPr>
        <w:pStyle w:val="BodyText"/>
        <w:rPr>
          <w:b/>
          <w:sz w:val="20"/>
        </w:rPr>
      </w:pPr>
    </w:p>
    <w:p w14:paraId="5CBF97EC" w14:textId="77777777" w:rsidR="00DE6B52" w:rsidRDefault="00DE6B52">
      <w:pPr>
        <w:pStyle w:val="BodyText"/>
        <w:rPr>
          <w:b/>
          <w:sz w:val="20"/>
        </w:rPr>
      </w:pPr>
    </w:p>
    <w:p w14:paraId="5CBF97ED" w14:textId="77777777" w:rsidR="00DE6B52" w:rsidRDefault="00DE6B52">
      <w:pPr>
        <w:pStyle w:val="BodyText"/>
        <w:rPr>
          <w:b/>
          <w:sz w:val="20"/>
        </w:rPr>
      </w:pPr>
    </w:p>
    <w:p w14:paraId="5CBF97EE" w14:textId="77777777" w:rsidR="00DE6B52" w:rsidRDefault="00DE6B52">
      <w:pPr>
        <w:pStyle w:val="BodyText"/>
        <w:rPr>
          <w:b/>
          <w:sz w:val="20"/>
        </w:rPr>
      </w:pPr>
    </w:p>
    <w:p w14:paraId="5CBF97EF" w14:textId="77777777" w:rsidR="00DE6B52" w:rsidRDefault="00DE6B52">
      <w:pPr>
        <w:pStyle w:val="BodyText"/>
        <w:rPr>
          <w:b/>
          <w:sz w:val="20"/>
        </w:rPr>
      </w:pPr>
    </w:p>
    <w:p w14:paraId="5CBF97F0" w14:textId="77777777" w:rsidR="00DE6B52" w:rsidRDefault="00DE6B52">
      <w:pPr>
        <w:pStyle w:val="BodyText"/>
        <w:rPr>
          <w:b/>
          <w:sz w:val="20"/>
        </w:rPr>
      </w:pPr>
    </w:p>
    <w:p w14:paraId="5CBF97F1" w14:textId="77777777" w:rsidR="00DE6B52" w:rsidRDefault="00DE6B52">
      <w:pPr>
        <w:pStyle w:val="BodyText"/>
        <w:rPr>
          <w:b/>
          <w:sz w:val="20"/>
        </w:rPr>
      </w:pPr>
    </w:p>
    <w:p w14:paraId="5CBF97F2" w14:textId="77777777" w:rsidR="00DE6B52" w:rsidRDefault="00DE6B52">
      <w:pPr>
        <w:pStyle w:val="BodyText"/>
        <w:rPr>
          <w:b/>
          <w:sz w:val="20"/>
        </w:rPr>
      </w:pPr>
    </w:p>
    <w:p w14:paraId="5CBF97F3" w14:textId="77777777" w:rsidR="00DE6B52" w:rsidRDefault="00DE6B52">
      <w:pPr>
        <w:pStyle w:val="BodyText"/>
        <w:rPr>
          <w:b/>
          <w:sz w:val="20"/>
        </w:rPr>
      </w:pPr>
    </w:p>
    <w:p w14:paraId="5CBF97F4" w14:textId="77777777" w:rsidR="00DE6B52" w:rsidRDefault="00DE6B52">
      <w:pPr>
        <w:pStyle w:val="BodyText"/>
        <w:rPr>
          <w:b/>
          <w:sz w:val="20"/>
        </w:rPr>
      </w:pPr>
    </w:p>
    <w:p w14:paraId="5CBF97F5" w14:textId="77777777" w:rsidR="00DE6B52" w:rsidRDefault="00DE6B52">
      <w:pPr>
        <w:pStyle w:val="BodyText"/>
        <w:rPr>
          <w:b/>
          <w:sz w:val="20"/>
        </w:rPr>
      </w:pPr>
    </w:p>
    <w:p w14:paraId="5CBF97F6" w14:textId="77777777" w:rsidR="00DE6B52" w:rsidRDefault="00DE6B52">
      <w:pPr>
        <w:pStyle w:val="BodyText"/>
        <w:rPr>
          <w:b/>
          <w:sz w:val="20"/>
        </w:rPr>
      </w:pPr>
    </w:p>
    <w:p w14:paraId="5CBF97F7" w14:textId="77777777" w:rsidR="00DE6B52" w:rsidRDefault="00DE6B52">
      <w:pPr>
        <w:pStyle w:val="BodyText"/>
        <w:rPr>
          <w:b/>
          <w:sz w:val="20"/>
        </w:rPr>
      </w:pPr>
    </w:p>
    <w:p w14:paraId="5CBF97F8" w14:textId="77777777" w:rsidR="00DE6B52" w:rsidRDefault="00DE6B52">
      <w:pPr>
        <w:pStyle w:val="BodyText"/>
        <w:rPr>
          <w:b/>
          <w:sz w:val="20"/>
        </w:rPr>
      </w:pPr>
    </w:p>
    <w:p w14:paraId="5CBF97F9" w14:textId="77777777" w:rsidR="00DE6B52" w:rsidRDefault="00DE6B52">
      <w:pPr>
        <w:pStyle w:val="BodyText"/>
        <w:rPr>
          <w:b/>
          <w:sz w:val="20"/>
        </w:rPr>
      </w:pPr>
    </w:p>
    <w:p w14:paraId="5CBF97FA" w14:textId="77777777" w:rsidR="00DE6B52" w:rsidRDefault="00DE6B52">
      <w:pPr>
        <w:pStyle w:val="BodyText"/>
        <w:rPr>
          <w:b/>
          <w:sz w:val="20"/>
        </w:rPr>
      </w:pPr>
    </w:p>
    <w:p w14:paraId="5CBF97FB" w14:textId="77777777" w:rsidR="00DE6B52" w:rsidRDefault="00DE6B52">
      <w:pPr>
        <w:pStyle w:val="BodyText"/>
        <w:rPr>
          <w:b/>
          <w:sz w:val="20"/>
        </w:rPr>
      </w:pPr>
    </w:p>
    <w:p w14:paraId="5CBF97FC" w14:textId="77777777" w:rsidR="00DE6B52" w:rsidRDefault="00DE6B52">
      <w:pPr>
        <w:pStyle w:val="BodyText"/>
        <w:rPr>
          <w:b/>
          <w:sz w:val="20"/>
        </w:rPr>
      </w:pPr>
    </w:p>
    <w:p w14:paraId="5CBF97FD" w14:textId="77777777" w:rsidR="00DE6B52" w:rsidRDefault="00DE6B52">
      <w:pPr>
        <w:pStyle w:val="BodyText"/>
        <w:rPr>
          <w:b/>
          <w:sz w:val="20"/>
        </w:rPr>
      </w:pPr>
    </w:p>
    <w:p w14:paraId="5CBF97FE" w14:textId="77777777" w:rsidR="00DE6B52" w:rsidRDefault="00DE6B52">
      <w:pPr>
        <w:pStyle w:val="BodyText"/>
        <w:rPr>
          <w:b/>
          <w:sz w:val="20"/>
        </w:rPr>
      </w:pPr>
    </w:p>
    <w:p w14:paraId="5CBF97FF" w14:textId="77777777" w:rsidR="00DE6B52" w:rsidRDefault="00DE6B52">
      <w:pPr>
        <w:pStyle w:val="BodyText"/>
        <w:rPr>
          <w:b/>
          <w:sz w:val="20"/>
        </w:rPr>
      </w:pPr>
    </w:p>
    <w:p w14:paraId="5CBF9800" w14:textId="77777777" w:rsidR="00DE6B52" w:rsidRDefault="00DE6B52">
      <w:pPr>
        <w:pStyle w:val="BodyText"/>
        <w:rPr>
          <w:b/>
          <w:sz w:val="20"/>
        </w:rPr>
      </w:pPr>
    </w:p>
    <w:p w14:paraId="5CBF9801" w14:textId="77777777" w:rsidR="00DE6B52" w:rsidRDefault="00DE6B52">
      <w:pPr>
        <w:pStyle w:val="BodyText"/>
        <w:rPr>
          <w:b/>
          <w:sz w:val="20"/>
        </w:rPr>
      </w:pPr>
    </w:p>
    <w:p w14:paraId="5CBF9802" w14:textId="77777777" w:rsidR="00DE6B52" w:rsidRDefault="00DE6B52">
      <w:pPr>
        <w:pStyle w:val="BodyText"/>
        <w:rPr>
          <w:b/>
          <w:sz w:val="22"/>
        </w:rPr>
      </w:pPr>
    </w:p>
    <w:p w14:paraId="5CBF9803" w14:textId="77777777" w:rsidR="00DE6B52" w:rsidRDefault="00BB2E87">
      <w:pPr>
        <w:spacing w:before="92"/>
        <w:ind w:right="433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5CBF9804" w14:textId="77777777" w:rsidR="00DE6B52" w:rsidRDefault="00DE6B52">
      <w:pPr>
        <w:jc w:val="right"/>
        <w:rPr>
          <w:sz w:val="24"/>
        </w:rPr>
        <w:sectPr w:rsidR="00DE6B52">
          <w:pgSz w:w="11910" w:h="16840"/>
          <w:pgMar w:top="680" w:right="680" w:bottom="820" w:left="620" w:header="0" w:footer="596" w:gutter="0"/>
          <w:cols w:space="720"/>
        </w:sectPr>
      </w:pPr>
    </w:p>
    <w:p w14:paraId="5CBF9805" w14:textId="77777777" w:rsidR="00DE6B52" w:rsidRDefault="00000000">
      <w:pPr>
        <w:pStyle w:val="BodyText"/>
        <w:spacing w:before="5" w:after="1"/>
        <w:rPr>
          <w:b/>
        </w:rPr>
      </w:pPr>
      <w:r>
        <w:lastRenderedPageBreak/>
        <w:pict w14:anchorId="5CBF98AD">
          <v:rect id="docshape22" o:spid="_x0000_s2065" style="position:absolute;margin-left:35.15pt;margin-top:35.4pt;width:.5pt;height:778.8pt;z-index:15738880;mso-position-horizontal-relative:page;mso-position-vertical-relative:page" fillcolor="black" stroked="f">
            <w10:wrap anchorx="page" anchory="page"/>
          </v:rect>
        </w:pict>
      </w:r>
      <w:r>
        <w:pict w14:anchorId="5CBF98AE">
          <v:rect id="docshape23" o:spid="_x0000_s2064" style="position:absolute;margin-left:555.7pt;margin-top:35.4pt;width:.5pt;height:778.8pt;z-index:15739392;mso-position-horizontal-relative:page;mso-position-vertical-relative:page" fillcolor="black" stroked="f">
            <w10:wrap anchorx="page" anchory="page"/>
          </v:rect>
        </w:pict>
      </w:r>
      <w:r>
        <w:pict w14:anchorId="5CBF98AF">
          <v:shape id="docshape24" o:spid="_x0000_s2063" type="#_x0000_t202" style="position:absolute;margin-left:16.75pt;margin-top:15.8pt;width:13.15pt;height:84.1pt;z-index:15739904;mso-position-horizontal-relative:page;mso-position-vertical-relative:page" filled="f" stroked="f">
            <v:textbox style="layout-flow:vertical;mso-layout-flow-alt:bottom-to-top" inset="0,0,0,0">
              <w:txbxContent>
                <w:p w14:paraId="5CBF98DC" w14:textId="77777777" w:rsidR="00DE6B52" w:rsidRDefault="00BB2E87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DE6B52" w14:paraId="5CBF9812" w14:textId="77777777">
        <w:trPr>
          <w:trHeight w:val="4211"/>
        </w:trPr>
        <w:tc>
          <w:tcPr>
            <w:tcW w:w="1080" w:type="dxa"/>
          </w:tcPr>
          <w:p w14:paraId="5CBF9806" w14:textId="77777777" w:rsidR="00DE6B52" w:rsidRDefault="00BB2E87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5CBF9807" w14:textId="77777777" w:rsidR="00DE6B52" w:rsidRDefault="00BB2E8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volunteers.</w:t>
            </w:r>
          </w:p>
          <w:p w14:paraId="5CBF9808" w14:textId="77777777" w:rsidR="00DE6B52" w:rsidRDefault="00DE6B52">
            <w:pPr>
              <w:pStyle w:val="TableParagraph"/>
              <w:rPr>
                <w:b/>
                <w:sz w:val="24"/>
              </w:rPr>
            </w:pPr>
          </w:p>
          <w:p w14:paraId="5CBF9809" w14:textId="77777777" w:rsidR="00DE6B52" w:rsidRDefault="00BB2E87">
            <w:pPr>
              <w:pStyle w:val="TableParagraph"/>
              <w:spacing w:line="480" w:lineRule="auto"/>
              <w:ind w:left="112" w:right="1652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bakes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cupcakes,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scones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biscuits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shop. She needs:</w:t>
            </w:r>
          </w:p>
          <w:p w14:paraId="5CBF980A" w14:textId="77777777" w:rsidR="00DE6B52" w:rsidRDefault="00BB2E87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cupcakes</w:t>
            </w:r>
          </w:p>
          <w:p w14:paraId="5CBF980B" w14:textId="77777777" w:rsidR="00DE6B52" w:rsidRDefault="00BB2E87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480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scones</w:t>
            </w:r>
          </w:p>
          <w:p w14:paraId="5CBF980C" w14:textId="77777777" w:rsidR="00DE6B52" w:rsidRDefault="00BB2E87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flour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biscuits.</w:t>
            </w:r>
          </w:p>
          <w:p w14:paraId="5CBF980D" w14:textId="77777777" w:rsidR="00DE6B52" w:rsidRDefault="00DE6B5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CBF980E" w14:textId="77777777" w:rsidR="00DE6B52" w:rsidRDefault="00BB2E8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Jessica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total?</w:t>
            </w:r>
          </w:p>
          <w:p w14:paraId="5CBF980F" w14:textId="77777777" w:rsidR="00DE6B52" w:rsidRDefault="00DE6B5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CBF9810" w14:textId="77777777" w:rsidR="00DE6B52" w:rsidRDefault="00BB2E8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Give your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answer in </w:t>
            </w:r>
            <w:proofErr w:type="gramStart"/>
            <w:r>
              <w:rPr>
                <w:spacing w:val="-7"/>
                <w:sz w:val="24"/>
              </w:rPr>
              <w:t>kg</w:t>
            </w:r>
            <w:proofErr w:type="gramEnd"/>
          </w:p>
          <w:p w14:paraId="5CBF9811" w14:textId="77777777" w:rsidR="00DE6B52" w:rsidRDefault="00BB2E87">
            <w:pPr>
              <w:pStyle w:val="TableParagraph"/>
              <w:ind w:left="7628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E6B52" w14:paraId="5CBF9815" w14:textId="77777777">
        <w:trPr>
          <w:trHeight w:val="3420"/>
        </w:trPr>
        <w:tc>
          <w:tcPr>
            <w:tcW w:w="1080" w:type="dxa"/>
            <w:tcBorders>
              <w:right w:val="single" w:sz="4" w:space="0" w:color="000000"/>
            </w:tcBorders>
          </w:tcPr>
          <w:p w14:paraId="5CBF9813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814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</w:tr>
      <w:tr w:rsidR="00DE6B52" w14:paraId="5CBF981B" w14:textId="77777777">
        <w:trPr>
          <w:trHeight w:val="851"/>
        </w:trPr>
        <w:tc>
          <w:tcPr>
            <w:tcW w:w="1080" w:type="dxa"/>
          </w:tcPr>
          <w:p w14:paraId="5CBF9816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5CBF9817" w14:textId="77777777" w:rsidR="00DE6B52" w:rsidRDefault="00DE6B52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CBF9818" w14:textId="77777777" w:rsidR="00DE6B52" w:rsidRDefault="00BB2E87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819" w14:textId="77777777" w:rsidR="00DE6B52" w:rsidRDefault="00DE6B52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CBF981A" w14:textId="77777777" w:rsidR="00DE6B52" w:rsidRDefault="00BB2E87">
            <w:pPr>
              <w:pStyle w:val="TableParagraph"/>
              <w:ind w:right="272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kg</w:t>
            </w:r>
          </w:p>
        </w:tc>
      </w:tr>
    </w:tbl>
    <w:p w14:paraId="5CBF981C" w14:textId="77777777" w:rsidR="00DE6B52" w:rsidRDefault="00DE6B52">
      <w:pPr>
        <w:jc w:val="right"/>
        <w:rPr>
          <w:sz w:val="24"/>
        </w:rPr>
        <w:sectPr w:rsidR="00DE6B52">
          <w:pgSz w:w="11910" w:h="16840"/>
          <w:pgMar w:top="680" w:right="680" w:bottom="820" w:left="620" w:header="0" w:footer="596" w:gutter="0"/>
          <w:cols w:space="720"/>
        </w:sectPr>
      </w:pPr>
    </w:p>
    <w:p w14:paraId="5CBF981D" w14:textId="77777777" w:rsidR="00DE6B52" w:rsidRDefault="00000000">
      <w:pPr>
        <w:pStyle w:val="BodyText"/>
        <w:spacing w:before="8"/>
        <w:rPr>
          <w:b/>
        </w:rPr>
      </w:pPr>
      <w:r>
        <w:lastRenderedPageBreak/>
        <w:pict w14:anchorId="5CBF98B0">
          <v:group id="docshapegroup25" o:spid="_x0000_s2060" style="position:absolute;margin-left:138.05pt;margin-top:165.3pt;width:332.3pt;height:150.7pt;z-index:-16036352;mso-position-horizontal-relative:page;mso-position-vertical-relative:page" coordorigin="2761,3306" coordsize="6646,30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6" o:spid="_x0000_s2062" type="#_x0000_t75" style="position:absolute;left:2761;top:3306;width:6229;height:2904">
              <v:imagedata r:id="rId22" o:title=""/>
            </v:shape>
            <v:shape id="docshape27" o:spid="_x0000_s2061" style="position:absolute;left:4084;top:3565;width:5323;height:2754" coordorigin="4084,3565" coordsize="5323,2754" o:spt="100" adj="0,,0" path="m5255,5884r-1171,l4084,6319r1171,l5255,5884xm8754,4989r-1088,l7666,5424r1088,l8754,4989xm9407,3565r-1088,l8319,4000r1088,l9407,356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5CBF98B1">
          <v:rect id="docshape28" o:spid="_x0000_s2059" style="position:absolute;margin-left:35.15pt;margin-top:35.4pt;width:.5pt;height:778.8pt;z-index:15741440;mso-position-horizontal-relative:page;mso-position-vertical-relative:page" fillcolor="black" stroked="f">
            <w10:wrap anchorx="page" anchory="page"/>
          </v:rect>
        </w:pict>
      </w:r>
      <w:r>
        <w:pict w14:anchorId="5CBF98B2">
          <v:rect id="docshape29" o:spid="_x0000_s2058" style="position:absolute;margin-left:555.7pt;margin-top:35.4pt;width:.5pt;height:778.8pt;z-index:15741952;mso-position-horizontal-relative:page;mso-position-vertical-relative:page" fillcolor="black" stroked="f">
            <w10:wrap anchorx="page" anchory="page"/>
          </v:rect>
        </w:pict>
      </w:r>
      <w:r>
        <w:pict w14:anchorId="5CBF98B3">
          <v:shape id="docshape30" o:spid="_x0000_s2057" type="#_x0000_t202" style="position:absolute;margin-left:562.95pt;margin-top:16.4pt;width:13.15pt;height:84.1pt;z-index:15742464;mso-position-horizontal-relative:page;mso-position-vertical-relative:page" filled="f" stroked="f">
            <v:textbox style="layout-flow:vertical" inset="0,0,0,0">
              <w:txbxContent>
                <w:p w14:paraId="5CBF98DD" w14:textId="77777777" w:rsidR="00DE6B52" w:rsidRDefault="00BB2E87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8785"/>
      </w:tblGrid>
      <w:tr w:rsidR="00DE6B52" w14:paraId="5CBF9833" w14:textId="77777777">
        <w:trPr>
          <w:trHeight w:val="7286"/>
        </w:trPr>
        <w:tc>
          <w:tcPr>
            <w:tcW w:w="962" w:type="dxa"/>
          </w:tcPr>
          <w:p w14:paraId="5CBF981E" w14:textId="77777777" w:rsidR="00DE6B52" w:rsidRDefault="00BB2E87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785" w:type="dxa"/>
            <w:tcBorders>
              <w:bottom w:val="single" w:sz="4" w:space="0" w:color="000000"/>
            </w:tcBorders>
          </w:tcPr>
          <w:p w14:paraId="5CBF981F" w14:textId="77777777" w:rsidR="00DE6B52" w:rsidRDefault="00BB2E87">
            <w:pPr>
              <w:pStyle w:val="TableParagraph"/>
              <w:spacing w:line="268" w:lineRule="exact"/>
              <w:ind w:left="89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baking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coffee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shop.</w:t>
            </w:r>
          </w:p>
          <w:p w14:paraId="5CBF9820" w14:textId="77777777" w:rsidR="00DE6B52" w:rsidRDefault="00DE6B52">
            <w:pPr>
              <w:pStyle w:val="TableParagraph"/>
              <w:rPr>
                <w:b/>
                <w:sz w:val="24"/>
              </w:rPr>
            </w:pPr>
          </w:p>
          <w:p w14:paraId="5CBF9821" w14:textId="77777777" w:rsidR="00DE6B52" w:rsidRDefault="00BB2E87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rectangular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16.5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 depth of 4 </w:t>
            </w:r>
            <w:proofErr w:type="gramStart"/>
            <w:r>
              <w:rPr>
                <w:sz w:val="24"/>
              </w:rPr>
              <w:t>cm</w:t>
            </w:r>
            <w:proofErr w:type="gramEnd"/>
          </w:p>
          <w:p w14:paraId="5CBF9822" w14:textId="77777777" w:rsidR="00DE6B52" w:rsidRDefault="00DE6B52">
            <w:pPr>
              <w:pStyle w:val="TableParagraph"/>
              <w:rPr>
                <w:b/>
                <w:sz w:val="24"/>
              </w:rPr>
            </w:pPr>
          </w:p>
          <w:p w14:paraId="5CBF9823" w14:textId="77777777" w:rsidR="00DE6B52" w:rsidRDefault="00BB2E87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tin 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greater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500 </w:t>
            </w:r>
            <w:r>
              <w:rPr>
                <w:spacing w:val="-5"/>
                <w:sz w:val="24"/>
              </w:rPr>
              <w:t>cm</w:t>
            </w:r>
            <w:proofErr w:type="gramStart"/>
            <w:r>
              <w:rPr>
                <w:spacing w:val="-5"/>
                <w:sz w:val="24"/>
              </w:rPr>
              <w:t>³</w:t>
            </w:r>
            <w:proofErr w:type="gramEnd"/>
          </w:p>
          <w:p w14:paraId="5CBF9824" w14:textId="77777777" w:rsidR="00DE6B52" w:rsidRDefault="00DE6B52">
            <w:pPr>
              <w:pStyle w:val="TableParagraph"/>
              <w:rPr>
                <w:b/>
                <w:sz w:val="26"/>
              </w:rPr>
            </w:pPr>
          </w:p>
          <w:p w14:paraId="5CBF9825" w14:textId="77777777" w:rsidR="00DE6B52" w:rsidRDefault="00DE6B52">
            <w:pPr>
              <w:pStyle w:val="TableParagraph"/>
              <w:rPr>
                <w:b/>
                <w:sz w:val="26"/>
              </w:rPr>
            </w:pPr>
          </w:p>
          <w:p w14:paraId="5CBF9826" w14:textId="77777777" w:rsidR="00DE6B52" w:rsidRDefault="00DE6B52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5CBF9827" w14:textId="77777777" w:rsidR="00DE6B52" w:rsidRDefault="00BB2E87">
            <w:pPr>
              <w:pStyle w:val="TableParagraph"/>
              <w:ind w:right="18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cm</w:t>
            </w:r>
          </w:p>
          <w:p w14:paraId="5CBF9828" w14:textId="77777777" w:rsidR="00DE6B52" w:rsidRDefault="00DE6B52">
            <w:pPr>
              <w:pStyle w:val="TableParagraph"/>
              <w:rPr>
                <w:b/>
                <w:sz w:val="26"/>
              </w:rPr>
            </w:pPr>
          </w:p>
          <w:p w14:paraId="5CBF9829" w14:textId="77777777" w:rsidR="00DE6B52" w:rsidRDefault="00DE6B52">
            <w:pPr>
              <w:pStyle w:val="TableParagraph"/>
              <w:rPr>
                <w:b/>
                <w:sz w:val="26"/>
              </w:rPr>
            </w:pPr>
          </w:p>
          <w:p w14:paraId="5CBF982A" w14:textId="77777777" w:rsidR="00DE6B52" w:rsidRDefault="00DE6B52">
            <w:pPr>
              <w:pStyle w:val="TableParagraph"/>
              <w:rPr>
                <w:b/>
                <w:sz w:val="26"/>
              </w:rPr>
            </w:pPr>
          </w:p>
          <w:p w14:paraId="5CBF982B" w14:textId="77777777" w:rsidR="00DE6B52" w:rsidRDefault="00DE6B52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5CBF982C" w14:textId="77777777" w:rsidR="00DE6B52" w:rsidRDefault="00BB2E87">
            <w:pPr>
              <w:pStyle w:val="TableParagraph"/>
              <w:spacing w:before="1"/>
              <w:ind w:left="5725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cm</w:t>
            </w:r>
          </w:p>
          <w:p w14:paraId="5CBF982D" w14:textId="77777777" w:rsidR="00DE6B52" w:rsidRDefault="00DE6B52">
            <w:pPr>
              <w:pStyle w:val="TableParagraph"/>
              <w:rPr>
                <w:b/>
                <w:sz w:val="26"/>
              </w:rPr>
            </w:pPr>
          </w:p>
          <w:p w14:paraId="5CBF982E" w14:textId="77777777" w:rsidR="00DE6B52" w:rsidRDefault="00DE6B52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5CBF982F" w14:textId="77777777" w:rsidR="00DE6B52" w:rsidRDefault="00BB2E87">
            <w:pPr>
              <w:pStyle w:val="TableParagraph"/>
              <w:ind w:left="2285"/>
              <w:rPr>
                <w:sz w:val="24"/>
              </w:rPr>
            </w:pPr>
            <w:r>
              <w:rPr>
                <w:sz w:val="24"/>
              </w:rPr>
              <w:t xml:space="preserve">16.5 </w:t>
            </w:r>
            <w:r>
              <w:rPr>
                <w:spacing w:val="-5"/>
                <w:sz w:val="24"/>
              </w:rPr>
              <w:t>cm</w:t>
            </w:r>
          </w:p>
          <w:p w14:paraId="5CBF9830" w14:textId="77777777" w:rsidR="00DE6B52" w:rsidRDefault="00DE6B52">
            <w:pPr>
              <w:pStyle w:val="TableParagraph"/>
              <w:spacing w:before="6"/>
              <w:rPr>
                <w:b/>
                <w:sz w:val="37"/>
              </w:rPr>
            </w:pPr>
          </w:p>
          <w:p w14:paraId="5CBF9831" w14:textId="77777777" w:rsidR="00DE6B52" w:rsidRDefault="00BB2E87">
            <w:pPr>
              <w:pStyle w:val="TableParagraph"/>
              <w:spacing w:before="1" w:line="550" w:lineRule="atLeast"/>
              <w:ind w:left="89" w:right="5277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cake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big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enough? Show how you decide.</w:t>
            </w:r>
          </w:p>
          <w:p w14:paraId="5CBF9832" w14:textId="77777777" w:rsidR="00DE6B52" w:rsidRDefault="00BB2E87">
            <w:pPr>
              <w:pStyle w:val="TableParagraph"/>
              <w:spacing w:before="43"/>
              <w:ind w:left="7701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DE6B52" w14:paraId="5CBF9836" w14:textId="77777777">
        <w:trPr>
          <w:trHeight w:val="5121"/>
        </w:trPr>
        <w:tc>
          <w:tcPr>
            <w:tcW w:w="962" w:type="dxa"/>
            <w:tcBorders>
              <w:right w:val="single" w:sz="4" w:space="0" w:color="000000"/>
            </w:tcBorders>
          </w:tcPr>
          <w:p w14:paraId="5CBF9834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835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</w:tr>
      <w:tr w:rsidR="00DE6B52" w14:paraId="5CBF983A" w14:textId="77777777">
        <w:trPr>
          <w:trHeight w:val="851"/>
        </w:trPr>
        <w:tc>
          <w:tcPr>
            <w:tcW w:w="962" w:type="dxa"/>
          </w:tcPr>
          <w:p w14:paraId="5CBF9837" w14:textId="77777777" w:rsidR="00DE6B52" w:rsidRDefault="00DE6B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9838" w14:textId="77777777" w:rsidR="00DE6B52" w:rsidRDefault="00DE6B52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CBF9839" w14:textId="77777777" w:rsidR="00DE6B52" w:rsidRDefault="00BB2E87">
            <w:pPr>
              <w:pStyle w:val="TableParagraph"/>
              <w:ind w:left="2756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5CBF983B" w14:textId="77777777" w:rsidR="00DE6B52" w:rsidRDefault="00DE6B52">
      <w:pPr>
        <w:pStyle w:val="BodyText"/>
        <w:rPr>
          <w:b/>
          <w:sz w:val="20"/>
        </w:rPr>
      </w:pPr>
    </w:p>
    <w:p w14:paraId="5CBF983C" w14:textId="77777777" w:rsidR="00DE6B52" w:rsidRDefault="00DE6B52">
      <w:pPr>
        <w:pStyle w:val="BodyText"/>
        <w:rPr>
          <w:b/>
          <w:sz w:val="20"/>
        </w:rPr>
      </w:pPr>
    </w:p>
    <w:p w14:paraId="5CBF983D" w14:textId="77777777" w:rsidR="00DE6B52" w:rsidRDefault="00DE6B52">
      <w:pPr>
        <w:pStyle w:val="BodyText"/>
        <w:rPr>
          <w:b/>
          <w:sz w:val="20"/>
        </w:rPr>
      </w:pPr>
    </w:p>
    <w:p w14:paraId="5CBF983E" w14:textId="77777777" w:rsidR="00DE6B52" w:rsidRDefault="00DE6B52">
      <w:pPr>
        <w:pStyle w:val="BodyText"/>
        <w:rPr>
          <w:b/>
          <w:sz w:val="20"/>
        </w:rPr>
      </w:pPr>
    </w:p>
    <w:p w14:paraId="5CBF983F" w14:textId="77777777" w:rsidR="00DE6B52" w:rsidRDefault="00DE6B52">
      <w:pPr>
        <w:pStyle w:val="BodyText"/>
        <w:spacing w:before="3"/>
        <w:rPr>
          <w:b/>
          <w:sz w:val="29"/>
        </w:rPr>
      </w:pPr>
    </w:p>
    <w:p w14:paraId="5CBF9840" w14:textId="77777777" w:rsidR="00DE6B52" w:rsidRDefault="00000000">
      <w:pPr>
        <w:spacing w:before="92"/>
        <w:ind w:right="649"/>
        <w:jc w:val="right"/>
        <w:rPr>
          <w:b/>
          <w:sz w:val="24"/>
        </w:rPr>
      </w:pPr>
      <w:r>
        <w:pict w14:anchorId="5CBF98B4">
          <v:rect id="docshape31" o:spid="_x0000_s2056" style="position:absolute;left:0;text-align:left;margin-left:314.85pt;margin-top:-105.6pt;width:.5pt;height:42.6pt;z-index:-16036864;mso-position-horizontal-relative:page" fillcolor="black" stroked="f">
            <w10:wrap anchorx="page"/>
          </v:rect>
        </w:pict>
      </w:r>
      <w:r w:rsidR="00BB2E87">
        <w:rPr>
          <w:b/>
          <w:sz w:val="24"/>
        </w:rPr>
        <w:t>Please</w:t>
      </w:r>
      <w:r w:rsidR="00BB2E87">
        <w:rPr>
          <w:b/>
          <w:spacing w:val="-3"/>
          <w:sz w:val="24"/>
        </w:rPr>
        <w:t xml:space="preserve"> </w:t>
      </w:r>
      <w:r w:rsidR="00BB2E87">
        <w:rPr>
          <w:b/>
          <w:sz w:val="24"/>
        </w:rPr>
        <w:t xml:space="preserve">turn </w:t>
      </w:r>
      <w:proofErr w:type="gramStart"/>
      <w:r w:rsidR="00BB2E87">
        <w:rPr>
          <w:b/>
          <w:spacing w:val="-4"/>
          <w:sz w:val="24"/>
        </w:rPr>
        <w:t>over</w:t>
      </w:r>
      <w:proofErr w:type="gramEnd"/>
    </w:p>
    <w:p w14:paraId="5CBF9841" w14:textId="77777777" w:rsidR="00DE6B52" w:rsidRDefault="00DE6B52">
      <w:pPr>
        <w:jc w:val="right"/>
        <w:rPr>
          <w:sz w:val="24"/>
        </w:rPr>
        <w:sectPr w:rsidR="00DE6B52">
          <w:pgSz w:w="11910" w:h="16840"/>
          <w:pgMar w:top="680" w:right="680" w:bottom="820" w:left="620" w:header="0" w:footer="596" w:gutter="0"/>
          <w:cols w:space="720"/>
        </w:sectPr>
      </w:pPr>
    </w:p>
    <w:p w14:paraId="5CBF9842" w14:textId="77777777" w:rsidR="00DE6B52" w:rsidRDefault="00000000">
      <w:pPr>
        <w:pStyle w:val="BodyText"/>
        <w:spacing w:before="5"/>
        <w:rPr>
          <w:b/>
          <w:sz w:val="16"/>
        </w:rPr>
      </w:pPr>
      <w:r>
        <w:lastRenderedPageBreak/>
        <w:pict w14:anchorId="5CBF98B5">
          <v:rect id="docshape32" o:spid="_x0000_s2055" style="position:absolute;margin-left:35.15pt;margin-top:35.4pt;width:.5pt;height:778.8pt;z-index:15743488;mso-position-horizontal-relative:page;mso-position-vertical-relative:page" fillcolor="black" stroked="f">
            <w10:wrap anchorx="page" anchory="page"/>
          </v:rect>
        </w:pict>
      </w:r>
      <w:r>
        <w:pict w14:anchorId="5CBF98B6">
          <v:rect id="docshape33" o:spid="_x0000_s2054" style="position:absolute;margin-left:555.7pt;margin-top:35.4pt;width:.5pt;height:778.8pt;z-index:15744000;mso-position-horizontal-relative:page;mso-position-vertical-relative:page" fillcolor="black" stroked="f">
            <w10:wrap anchorx="page" anchory="page"/>
          </v:rect>
        </w:pict>
      </w:r>
      <w:r>
        <w:pict w14:anchorId="5CBF98B7">
          <v:shape id="docshape34" o:spid="_x0000_s2053" type="#_x0000_t202" style="position:absolute;margin-left:16.75pt;margin-top:15.8pt;width:13.15pt;height:84.1pt;z-index:15744512;mso-position-horizontal-relative:page;mso-position-vertical-relative:page" filled="f" stroked="f">
            <v:textbox style="layout-flow:vertical;mso-layout-flow-alt:bottom-to-top" inset="0,0,0,0">
              <w:txbxContent>
                <w:p w14:paraId="5CBF98DE" w14:textId="77777777" w:rsidR="00DE6B52" w:rsidRDefault="00BB2E87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5CBF9843" w14:textId="77777777" w:rsidR="00DE6B52" w:rsidRDefault="00BB2E87">
      <w:pPr>
        <w:pStyle w:val="BodyText"/>
        <w:tabs>
          <w:tab w:val="left" w:pos="1420"/>
        </w:tabs>
        <w:spacing w:before="92"/>
        <w:ind w:left="282"/>
      </w:pPr>
      <w:r>
        <w:rPr>
          <w:b/>
        </w:rPr>
        <w:t xml:space="preserve">1 </w:t>
      </w:r>
      <w:r>
        <w:rPr>
          <w:b/>
          <w:spacing w:val="-5"/>
        </w:rPr>
        <w:t>(g)</w:t>
      </w:r>
      <w:r>
        <w:rPr>
          <w:b/>
        </w:rPr>
        <w:tab/>
      </w:r>
      <w:r>
        <w:t>These</w:t>
      </w:r>
      <w:r>
        <w:rPr>
          <w:spacing w:val="-5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weights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cakes</w:t>
      </w:r>
      <w:r>
        <w:rPr>
          <w:spacing w:val="-2"/>
        </w:rPr>
        <w:t xml:space="preserve"> </w:t>
      </w:r>
      <w:r>
        <w:t>Jessica</w:t>
      </w:r>
      <w:r>
        <w:rPr>
          <w:spacing w:val="-2"/>
        </w:rPr>
        <w:t xml:space="preserve"> </w:t>
      </w:r>
      <w:r>
        <w:t>baked</w:t>
      </w:r>
      <w:r>
        <w:rPr>
          <w:spacing w:val="-1"/>
        </w:rPr>
        <w:t xml:space="preserve"> </w:t>
      </w:r>
      <w:r>
        <w:rPr>
          <w:spacing w:val="-2"/>
        </w:rPr>
        <w:t>yesterday:</w:t>
      </w:r>
    </w:p>
    <w:p w14:paraId="5CBF9844" w14:textId="77777777" w:rsidR="00DE6B52" w:rsidRDefault="00DE6B52">
      <w:pPr>
        <w:pStyle w:val="BodyText"/>
      </w:pPr>
    </w:p>
    <w:tbl>
      <w:tblPr>
        <w:tblW w:w="0" w:type="auto"/>
        <w:tblInd w:w="1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9"/>
        <w:gridCol w:w="1546"/>
        <w:gridCol w:w="1549"/>
        <w:gridCol w:w="1547"/>
        <w:gridCol w:w="1549"/>
      </w:tblGrid>
      <w:tr w:rsidR="00DE6B52" w14:paraId="5CBF984A" w14:textId="77777777">
        <w:trPr>
          <w:trHeight w:val="575"/>
        </w:trPr>
        <w:tc>
          <w:tcPr>
            <w:tcW w:w="1549" w:type="dxa"/>
          </w:tcPr>
          <w:p w14:paraId="5CBF9845" w14:textId="77777777" w:rsidR="00DE6B52" w:rsidRDefault="00BB2E87">
            <w:pPr>
              <w:pStyle w:val="TableParagraph"/>
              <w:spacing w:before="120"/>
              <w:ind w:left="446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546" w:type="dxa"/>
          </w:tcPr>
          <w:p w14:paraId="5CBF9846" w14:textId="77777777" w:rsidR="00DE6B52" w:rsidRDefault="00BB2E87">
            <w:pPr>
              <w:pStyle w:val="TableParagraph"/>
              <w:spacing w:before="120"/>
              <w:ind w:left="445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549" w:type="dxa"/>
          </w:tcPr>
          <w:p w14:paraId="5CBF9847" w14:textId="77777777" w:rsidR="00DE6B52" w:rsidRDefault="00BB2E87">
            <w:pPr>
              <w:pStyle w:val="TableParagraph"/>
              <w:spacing w:before="120"/>
              <w:ind w:left="447"/>
              <w:rPr>
                <w:sz w:val="24"/>
              </w:rPr>
            </w:pPr>
            <w:r>
              <w:rPr>
                <w:sz w:val="24"/>
              </w:rPr>
              <w:t>1.4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547" w:type="dxa"/>
          </w:tcPr>
          <w:p w14:paraId="5CBF9848" w14:textId="77777777" w:rsidR="00DE6B52" w:rsidRDefault="00BB2E87">
            <w:pPr>
              <w:pStyle w:val="TableParagraph"/>
              <w:spacing w:before="120"/>
              <w:ind w:left="444"/>
              <w:rPr>
                <w:sz w:val="24"/>
              </w:rPr>
            </w:pPr>
            <w:r>
              <w:rPr>
                <w:sz w:val="24"/>
              </w:rPr>
              <w:t>1.6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549" w:type="dxa"/>
          </w:tcPr>
          <w:p w14:paraId="5CBF9849" w14:textId="77777777" w:rsidR="00DE6B52" w:rsidRDefault="00BB2E87">
            <w:pPr>
              <w:pStyle w:val="TableParagraph"/>
              <w:spacing w:before="120"/>
              <w:ind w:left="446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kg</w:t>
            </w:r>
          </w:p>
        </w:tc>
      </w:tr>
    </w:tbl>
    <w:p w14:paraId="5CBF984B" w14:textId="77777777" w:rsidR="00DE6B52" w:rsidRDefault="00DE6B52">
      <w:pPr>
        <w:pStyle w:val="BodyText"/>
      </w:pPr>
    </w:p>
    <w:p w14:paraId="5CBF984C" w14:textId="77777777" w:rsidR="00DE6B52" w:rsidRDefault="00BB2E87">
      <w:pPr>
        <w:pStyle w:val="BodyText"/>
        <w:spacing w:line="480" w:lineRule="auto"/>
        <w:ind w:left="1420" w:right="3799"/>
      </w:pPr>
      <w:r>
        <w:t>She</w:t>
      </w:r>
      <w:r>
        <w:rPr>
          <w:spacing w:val="-4"/>
        </w:rPr>
        <w:t xml:space="preserve"> </w:t>
      </w:r>
      <w:r>
        <w:t>thinks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mean</w:t>
      </w:r>
      <w:r>
        <w:rPr>
          <w:spacing w:val="-4"/>
        </w:rPr>
        <w:t xml:space="preserve"> </w:t>
      </w:r>
      <w:r>
        <w:t>weight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cakes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1.4</w:t>
      </w:r>
      <w:r>
        <w:rPr>
          <w:spacing w:val="-4"/>
        </w:rPr>
        <w:t xml:space="preserve"> </w:t>
      </w:r>
      <w:r>
        <w:t>kg Is she correct?</w:t>
      </w:r>
    </w:p>
    <w:p w14:paraId="5CBF984D" w14:textId="77777777" w:rsidR="00DE6B52" w:rsidRDefault="00BB2E87">
      <w:pPr>
        <w:pStyle w:val="BodyText"/>
        <w:spacing w:before="1"/>
        <w:ind w:left="1420"/>
      </w:pPr>
      <w:r>
        <w:t>Show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spacing w:val="-2"/>
        </w:rPr>
        <w:t>decide.</w:t>
      </w:r>
    </w:p>
    <w:p w14:paraId="5CBF984E" w14:textId="77777777" w:rsidR="00DE6B52" w:rsidRDefault="00BB2E87">
      <w:pPr>
        <w:ind w:left="8938"/>
        <w:rPr>
          <w:b/>
          <w:sz w:val="24"/>
        </w:rPr>
      </w:pPr>
      <w:r>
        <w:rPr>
          <w:b/>
          <w:sz w:val="24"/>
        </w:rPr>
        <w:t>[3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marks]</w:t>
      </w:r>
    </w:p>
    <w:p w14:paraId="5CBF984F" w14:textId="77777777" w:rsidR="00DE6B52" w:rsidRDefault="00000000">
      <w:pPr>
        <w:pStyle w:val="BodyText"/>
        <w:spacing w:before="5"/>
        <w:rPr>
          <w:b/>
          <w:sz w:val="13"/>
        </w:rPr>
      </w:pPr>
      <w:r>
        <w:pict w14:anchorId="5CBF98B8">
          <v:group id="docshapegroup35" o:spid="_x0000_s2050" style="position:absolute;margin-left:96.5pt;margin-top:8.95pt;width:435.1pt;height:300.2pt;z-index:-15714304;mso-wrap-distance-left:0;mso-wrap-distance-right:0;mso-position-horizontal-relative:page" coordorigin="1930,179" coordsize="8702,6004">
            <v:shape id="docshape36" o:spid="_x0000_s2052" style="position:absolute;left:1930;top:179;width:8702;height:6004" coordorigin="1930,179" coordsize="8702,6004" o:spt="100" adj="0,,0" path="m1940,189r-10,l1930,758r,567l1930,1891r,567l1930,3026r,567l1930,3593r,567l1940,4160r,-567l1940,3593r,-567l1940,2458r,-567l1940,1325r,-567l1940,189xm6285,6173r-10,l6275,6183r10,l6285,6173xm6285,5312r-10,l6275,5312r-4326,l1940,5312r,-586l1940,4160r-10,l1930,4726r,586l1930,5321r10,l1949,5321r4326,l6275,6173r10,l6285,5321r,-9xm10632,6173r-10,l6285,6173r,10l10622,6183r10,l10632,6173xm10632,4160r-10,l10622,4726r,586l6285,5312r,9l10622,5321r,852l10632,6173r,-852l10632,5312r,-586l10632,4160xm10632,189r-10,l10622,758r,567l10622,1891r,567l10622,3026r,567l10622,3593r,567l10632,4160r,-567l10632,3593r,-567l10632,2458r,-567l10632,1325r,-567l10632,189xm10632,179r-10,l10622,179r-8673,l1940,179r-10,l1930,189r10,l1949,189r8673,l10622,189r10,l10632,179xe" fillcolor="black" stroked="f">
              <v:stroke joinstyle="round"/>
              <v:formulas/>
              <v:path arrowok="t" o:connecttype="segments"/>
            </v:shape>
            <v:shape id="docshape37" o:spid="_x0000_s2051" type="#_x0000_t202" style="position:absolute;left:4685;top:5754;width:1435;height:269" filled="f" stroked="f">
              <v:textbox inset="0,0,0,0">
                <w:txbxContent>
                  <w:p w14:paraId="5CBF98DF" w14:textId="77777777" w:rsidR="00DE6B52" w:rsidRDefault="00BB2E87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Your </w:t>
                    </w:r>
                    <w:r>
                      <w:rPr>
                        <w:spacing w:val="-2"/>
                        <w:sz w:val="24"/>
                      </w:rPr>
                      <w:t>answer: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CBF9850" w14:textId="77777777" w:rsidR="00DE6B52" w:rsidRDefault="00DE6B52">
      <w:pPr>
        <w:pStyle w:val="BodyText"/>
        <w:rPr>
          <w:b/>
          <w:sz w:val="20"/>
        </w:rPr>
      </w:pPr>
    </w:p>
    <w:p w14:paraId="5CBF9851" w14:textId="77777777" w:rsidR="00DE6B52" w:rsidRDefault="00DE6B52">
      <w:pPr>
        <w:pStyle w:val="BodyText"/>
        <w:rPr>
          <w:b/>
          <w:sz w:val="20"/>
        </w:rPr>
      </w:pPr>
    </w:p>
    <w:p w14:paraId="5CBF9852" w14:textId="77777777" w:rsidR="00DE6B52" w:rsidRDefault="00DE6B52">
      <w:pPr>
        <w:pStyle w:val="BodyText"/>
        <w:rPr>
          <w:b/>
          <w:sz w:val="20"/>
        </w:rPr>
      </w:pPr>
    </w:p>
    <w:p w14:paraId="5CBF9853" w14:textId="77777777" w:rsidR="00DE6B52" w:rsidRDefault="00DE6B52">
      <w:pPr>
        <w:pStyle w:val="BodyText"/>
        <w:spacing w:before="6"/>
        <w:rPr>
          <w:b/>
          <w:sz w:val="20"/>
        </w:rPr>
      </w:pPr>
    </w:p>
    <w:p w14:paraId="5CBF9854" w14:textId="77777777" w:rsidR="00DE6B52" w:rsidRDefault="00BB2E87">
      <w:pPr>
        <w:spacing w:before="92"/>
        <w:ind w:right="574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5CBF9855" w14:textId="77777777" w:rsidR="00DE6B52" w:rsidRDefault="00DE6B52">
      <w:pPr>
        <w:pStyle w:val="BodyText"/>
        <w:rPr>
          <w:b/>
          <w:sz w:val="20"/>
        </w:rPr>
      </w:pPr>
    </w:p>
    <w:p w14:paraId="5CBF9856" w14:textId="77777777" w:rsidR="00DE6B52" w:rsidRDefault="00DE6B52">
      <w:pPr>
        <w:pStyle w:val="BodyText"/>
        <w:rPr>
          <w:b/>
          <w:sz w:val="20"/>
        </w:rPr>
      </w:pPr>
    </w:p>
    <w:p w14:paraId="5CBF9857" w14:textId="77777777" w:rsidR="00DE6B52" w:rsidRDefault="00DE6B52">
      <w:pPr>
        <w:pStyle w:val="BodyText"/>
        <w:rPr>
          <w:b/>
          <w:sz w:val="20"/>
        </w:rPr>
      </w:pPr>
    </w:p>
    <w:p w14:paraId="5CBF9858" w14:textId="77777777" w:rsidR="00DE6B52" w:rsidRDefault="00DE6B52">
      <w:pPr>
        <w:pStyle w:val="BodyText"/>
        <w:rPr>
          <w:b/>
          <w:sz w:val="20"/>
        </w:rPr>
      </w:pPr>
    </w:p>
    <w:p w14:paraId="5CBF9859" w14:textId="77777777" w:rsidR="00DE6B52" w:rsidRDefault="00DE6B52">
      <w:pPr>
        <w:pStyle w:val="BodyText"/>
        <w:rPr>
          <w:b/>
          <w:sz w:val="20"/>
        </w:rPr>
      </w:pPr>
    </w:p>
    <w:p w14:paraId="5CBF985A" w14:textId="77777777" w:rsidR="00DE6B52" w:rsidRDefault="00DE6B52">
      <w:pPr>
        <w:pStyle w:val="BodyText"/>
        <w:rPr>
          <w:b/>
          <w:sz w:val="20"/>
        </w:rPr>
      </w:pPr>
    </w:p>
    <w:p w14:paraId="5CBF985B" w14:textId="77777777" w:rsidR="00DE6B52" w:rsidRDefault="00DE6B52">
      <w:pPr>
        <w:pStyle w:val="BodyText"/>
        <w:spacing w:before="11"/>
        <w:rPr>
          <w:b/>
          <w:sz w:val="27"/>
        </w:rPr>
      </w:pPr>
    </w:p>
    <w:p w14:paraId="5CBF985C" w14:textId="77777777" w:rsidR="00DE6B52" w:rsidRDefault="00BB2E87">
      <w:pPr>
        <w:spacing w:before="92"/>
        <w:ind w:left="2233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end 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Section </w:t>
      </w:r>
      <w:r>
        <w:rPr>
          <w:b/>
          <w:spacing w:val="-5"/>
          <w:sz w:val="24"/>
        </w:rPr>
        <w:t>A.</w:t>
      </w:r>
    </w:p>
    <w:p w14:paraId="5CBF985D" w14:textId="77777777" w:rsidR="00DE6B52" w:rsidRDefault="00DE6B52">
      <w:pPr>
        <w:jc w:val="center"/>
        <w:rPr>
          <w:sz w:val="24"/>
        </w:rPr>
        <w:sectPr w:rsidR="00DE6B52">
          <w:pgSz w:w="11910" w:h="16840"/>
          <w:pgMar w:top="680" w:right="680" w:bottom="820" w:left="620" w:header="0" w:footer="596" w:gutter="0"/>
          <w:cols w:space="720"/>
        </w:sectPr>
      </w:pPr>
    </w:p>
    <w:p w14:paraId="5CBF985E" w14:textId="77777777" w:rsidR="00DE6B52" w:rsidRDefault="00DE6B52">
      <w:pPr>
        <w:pStyle w:val="BodyText"/>
        <w:rPr>
          <w:b/>
          <w:sz w:val="20"/>
        </w:rPr>
      </w:pPr>
    </w:p>
    <w:p w14:paraId="5CBF985F" w14:textId="77777777" w:rsidR="00DE6B52" w:rsidRDefault="00DE6B52">
      <w:pPr>
        <w:pStyle w:val="BodyText"/>
        <w:rPr>
          <w:b/>
          <w:sz w:val="20"/>
        </w:rPr>
      </w:pPr>
    </w:p>
    <w:p w14:paraId="5CBF9860" w14:textId="77777777" w:rsidR="00DE6B52" w:rsidRDefault="00DE6B52">
      <w:pPr>
        <w:pStyle w:val="BodyText"/>
        <w:rPr>
          <w:b/>
          <w:sz w:val="20"/>
        </w:rPr>
      </w:pPr>
    </w:p>
    <w:p w14:paraId="5CBF9861" w14:textId="77777777" w:rsidR="00DE6B52" w:rsidRDefault="00DE6B52">
      <w:pPr>
        <w:pStyle w:val="BodyText"/>
        <w:rPr>
          <w:b/>
          <w:sz w:val="20"/>
        </w:rPr>
      </w:pPr>
    </w:p>
    <w:p w14:paraId="5CBF9862" w14:textId="77777777" w:rsidR="00DE6B52" w:rsidRDefault="00DE6B52">
      <w:pPr>
        <w:pStyle w:val="BodyText"/>
        <w:rPr>
          <w:b/>
          <w:sz w:val="20"/>
        </w:rPr>
      </w:pPr>
    </w:p>
    <w:p w14:paraId="5CBF9863" w14:textId="77777777" w:rsidR="00DE6B52" w:rsidRDefault="00DE6B52">
      <w:pPr>
        <w:pStyle w:val="BodyText"/>
        <w:rPr>
          <w:b/>
          <w:sz w:val="20"/>
        </w:rPr>
      </w:pPr>
    </w:p>
    <w:p w14:paraId="5CBF9864" w14:textId="77777777" w:rsidR="00DE6B52" w:rsidRDefault="00DE6B52">
      <w:pPr>
        <w:pStyle w:val="BodyText"/>
        <w:rPr>
          <w:b/>
          <w:sz w:val="20"/>
        </w:rPr>
      </w:pPr>
    </w:p>
    <w:p w14:paraId="5CBF9865" w14:textId="77777777" w:rsidR="00DE6B52" w:rsidRDefault="00DE6B52">
      <w:pPr>
        <w:pStyle w:val="BodyText"/>
        <w:rPr>
          <w:b/>
          <w:sz w:val="20"/>
        </w:rPr>
      </w:pPr>
    </w:p>
    <w:p w14:paraId="5CBF9866" w14:textId="77777777" w:rsidR="00DE6B52" w:rsidRDefault="00DE6B52">
      <w:pPr>
        <w:pStyle w:val="BodyText"/>
        <w:rPr>
          <w:b/>
          <w:sz w:val="20"/>
        </w:rPr>
      </w:pPr>
    </w:p>
    <w:p w14:paraId="5CBF9867" w14:textId="77777777" w:rsidR="00DE6B52" w:rsidRDefault="00DE6B52">
      <w:pPr>
        <w:pStyle w:val="BodyText"/>
        <w:rPr>
          <w:b/>
          <w:sz w:val="20"/>
        </w:rPr>
      </w:pPr>
    </w:p>
    <w:p w14:paraId="5CBF9868" w14:textId="77777777" w:rsidR="00DE6B52" w:rsidRDefault="00DE6B52">
      <w:pPr>
        <w:pStyle w:val="BodyText"/>
        <w:rPr>
          <w:b/>
          <w:sz w:val="20"/>
        </w:rPr>
      </w:pPr>
    </w:p>
    <w:p w14:paraId="5CBF9869" w14:textId="77777777" w:rsidR="00DE6B52" w:rsidRDefault="00DE6B52">
      <w:pPr>
        <w:pStyle w:val="BodyText"/>
        <w:rPr>
          <w:b/>
          <w:sz w:val="20"/>
        </w:rPr>
      </w:pPr>
    </w:p>
    <w:p w14:paraId="5CBF986A" w14:textId="77777777" w:rsidR="00DE6B52" w:rsidRDefault="00DE6B52">
      <w:pPr>
        <w:pStyle w:val="BodyText"/>
        <w:rPr>
          <w:b/>
          <w:sz w:val="20"/>
        </w:rPr>
      </w:pPr>
    </w:p>
    <w:p w14:paraId="5CBF986B" w14:textId="77777777" w:rsidR="00DE6B52" w:rsidRDefault="00DE6B52">
      <w:pPr>
        <w:pStyle w:val="BodyText"/>
        <w:rPr>
          <w:b/>
          <w:sz w:val="20"/>
        </w:rPr>
      </w:pPr>
    </w:p>
    <w:p w14:paraId="5CBF986C" w14:textId="77777777" w:rsidR="00DE6B52" w:rsidRDefault="00DE6B52">
      <w:pPr>
        <w:pStyle w:val="BodyText"/>
        <w:rPr>
          <w:b/>
          <w:sz w:val="20"/>
        </w:rPr>
      </w:pPr>
    </w:p>
    <w:p w14:paraId="5CBF986D" w14:textId="77777777" w:rsidR="00DE6B52" w:rsidRDefault="00DE6B52">
      <w:pPr>
        <w:pStyle w:val="BodyText"/>
        <w:rPr>
          <w:b/>
          <w:sz w:val="20"/>
        </w:rPr>
      </w:pPr>
    </w:p>
    <w:p w14:paraId="5CBF986E" w14:textId="77777777" w:rsidR="00DE6B52" w:rsidRDefault="00DE6B52">
      <w:pPr>
        <w:pStyle w:val="BodyText"/>
        <w:rPr>
          <w:b/>
          <w:sz w:val="20"/>
        </w:rPr>
      </w:pPr>
    </w:p>
    <w:p w14:paraId="5CBF986F" w14:textId="77777777" w:rsidR="00DE6B52" w:rsidRDefault="00DE6B52">
      <w:pPr>
        <w:pStyle w:val="BodyText"/>
        <w:rPr>
          <w:b/>
          <w:sz w:val="20"/>
        </w:rPr>
      </w:pPr>
    </w:p>
    <w:p w14:paraId="5CBF9870" w14:textId="77777777" w:rsidR="00DE6B52" w:rsidRDefault="00DE6B52">
      <w:pPr>
        <w:pStyle w:val="BodyText"/>
        <w:rPr>
          <w:b/>
          <w:sz w:val="20"/>
        </w:rPr>
      </w:pPr>
    </w:p>
    <w:p w14:paraId="5CBF9871" w14:textId="77777777" w:rsidR="00DE6B52" w:rsidRDefault="00DE6B52">
      <w:pPr>
        <w:pStyle w:val="BodyText"/>
        <w:rPr>
          <w:b/>
          <w:sz w:val="20"/>
        </w:rPr>
      </w:pPr>
    </w:p>
    <w:p w14:paraId="5CBF9872" w14:textId="77777777" w:rsidR="00DE6B52" w:rsidRDefault="00DE6B52">
      <w:pPr>
        <w:pStyle w:val="BodyText"/>
        <w:rPr>
          <w:b/>
          <w:sz w:val="20"/>
        </w:rPr>
      </w:pPr>
    </w:p>
    <w:p w14:paraId="5CBF9873" w14:textId="77777777" w:rsidR="00DE6B52" w:rsidRDefault="00DE6B52">
      <w:pPr>
        <w:pStyle w:val="BodyText"/>
        <w:rPr>
          <w:b/>
          <w:sz w:val="20"/>
        </w:rPr>
      </w:pPr>
    </w:p>
    <w:p w14:paraId="5CBF9874" w14:textId="77777777" w:rsidR="00DE6B52" w:rsidRDefault="00DE6B52">
      <w:pPr>
        <w:pStyle w:val="BodyText"/>
        <w:rPr>
          <w:b/>
          <w:sz w:val="20"/>
        </w:rPr>
      </w:pPr>
    </w:p>
    <w:p w14:paraId="5CBF9875" w14:textId="77777777" w:rsidR="00DE6B52" w:rsidRDefault="00DE6B52">
      <w:pPr>
        <w:pStyle w:val="BodyText"/>
        <w:rPr>
          <w:b/>
          <w:sz w:val="20"/>
        </w:rPr>
      </w:pPr>
    </w:p>
    <w:p w14:paraId="5CBF9876" w14:textId="77777777" w:rsidR="00DE6B52" w:rsidRDefault="00DE6B52">
      <w:pPr>
        <w:pStyle w:val="BodyText"/>
        <w:rPr>
          <w:b/>
          <w:sz w:val="20"/>
        </w:rPr>
      </w:pPr>
    </w:p>
    <w:p w14:paraId="5CBF9877" w14:textId="77777777" w:rsidR="00DE6B52" w:rsidRDefault="00DE6B52">
      <w:pPr>
        <w:pStyle w:val="BodyText"/>
        <w:rPr>
          <w:b/>
          <w:sz w:val="20"/>
        </w:rPr>
      </w:pPr>
    </w:p>
    <w:p w14:paraId="5CBF9878" w14:textId="77777777" w:rsidR="00DE6B52" w:rsidRDefault="00DE6B52">
      <w:pPr>
        <w:pStyle w:val="BodyText"/>
        <w:spacing w:before="4"/>
        <w:rPr>
          <w:b/>
          <w:sz w:val="18"/>
        </w:rPr>
      </w:pPr>
    </w:p>
    <w:p w14:paraId="5CBF9879" w14:textId="77777777" w:rsidR="00DE6B52" w:rsidRDefault="00BB2E87">
      <w:pPr>
        <w:spacing w:before="93"/>
        <w:ind w:left="2233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p w14:paraId="5CBF987A" w14:textId="77777777" w:rsidR="00DE6B52" w:rsidRDefault="00DE6B52">
      <w:pPr>
        <w:jc w:val="center"/>
        <w:rPr>
          <w:sz w:val="24"/>
        </w:rPr>
        <w:sectPr w:rsidR="00DE6B52">
          <w:headerReference w:type="even" r:id="rId23"/>
          <w:headerReference w:type="default" r:id="rId24"/>
          <w:footerReference w:type="default" r:id="rId25"/>
          <w:headerReference w:type="first" r:id="rId26"/>
          <w:pgSz w:w="11910" w:h="16840"/>
          <w:pgMar w:top="1920" w:right="680" w:bottom="600" w:left="620" w:header="0" w:footer="418" w:gutter="0"/>
          <w:cols w:space="720"/>
        </w:sectPr>
      </w:pPr>
    </w:p>
    <w:p w14:paraId="5CBF987B" w14:textId="77777777" w:rsidR="00DE6B52" w:rsidRDefault="00DE6B52">
      <w:pPr>
        <w:pStyle w:val="BodyText"/>
        <w:rPr>
          <w:b/>
          <w:sz w:val="20"/>
        </w:rPr>
      </w:pPr>
    </w:p>
    <w:p w14:paraId="5CBF987C" w14:textId="77777777" w:rsidR="00DE6B52" w:rsidRDefault="00DE6B52">
      <w:pPr>
        <w:pStyle w:val="BodyText"/>
        <w:rPr>
          <w:b/>
          <w:sz w:val="20"/>
        </w:rPr>
      </w:pPr>
    </w:p>
    <w:p w14:paraId="5CBF987D" w14:textId="77777777" w:rsidR="00DE6B52" w:rsidRDefault="00DE6B52">
      <w:pPr>
        <w:pStyle w:val="BodyText"/>
        <w:rPr>
          <w:b/>
          <w:sz w:val="20"/>
        </w:rPr>
      </w:pPr>
    </w:p>
    <w:p w14:paraId="5CBF987E" w14:textId="77777777" w:rsidR="00DE6B52" w:rsidRDefault="00DE6B52">
      <w:pPr>
        <w:pStyle w:val="BodyText"/>
        <w:rPr>
          <w:b/>
          <w:sz w:val="20"/>
        </w:rPr>
      </w:pPr>
    </w:p>
    <w:p w14:paraId="5CBF987F" w14:textId="77777777" w:rsidR="00DE6B52" w:rsidRDefault="00DE6B52">
      <w:pPr>
        <w:pStyle w:val="BodyText"/>
        <w:rPr>
          <w:b/>
          <w:sz w:val="20"/>
        </w:rPr>
      </w:pPr>
    </w:p>
    <w:p w14:paraId="5CBF9880" w14:textId="77777777" w:rsidR="00DE6B52" w:rsidRDefault="00DE6B52">
      <w:pPr>
        <w:pStyle w:val="BodyText"/>
        <w:rPr>
          <w:b/>
          <w:sz w:val="20"/>
        </w:rPr>
      </w:pPr>
    </w:p>
    <w:p w14:paraId="5CBF9881" w14:textId="77777777" w:rsidR="00DE6B52" w:rsidRDefault="00DE6B52">
      <w:pPr>
        <w:pStyle w:val="BodyText"/>
        <w:rPr>
          <w:b/>
          <w:sz w:val="20"/>
        </w:rPr>
      </w:pPr>
    </w:p>
    <w:p w14:paraId="5CBF9882" w14:textId="77777777" w:rsidR="00DE6B52" w:rsidRDefault="00DE6B52">
      <w:pPr>
        <w:pStyle w:val="BodyText"/>
        <w:rPr>
          <w:b/>
          <w:sz w:val="20"/>
        </w:rPr>
      </w:pPr>
    </w:p>
    <w:p w14:paraId="5CBF9883" w14:textId="77777777" w:rsidR="00DE6B52" w:rsidRDefault="00DE6B52">
      <w:pPr>
        <w:pStyle w:val="BodyText"/>
        <w:rPr>
          <w:b/>
          <w:sz w:val="20"/>
        </w:rPr>
      </w:pPr>
    </w:p>
    <w:p w14:paraId="5CBF9884" w14:textId="77777777" w:rsidR="00DE6B52" w:rsidRDefault="00DE6B52">
      <w:pPr>
        <w:pStyle w:val="BodyText"/>
        <w:rPr>
          <w:b/>
          <w:sz w:val="20"/>
        </w:rPr>
      </w:pPr>
    </w:p>
    <w:p w14:paraId="5CBF9885" w14:textId="77777777" w:rsidR="00DE6B52" w:rsidRDefault="00DE6B52">
      <w:pPr>
        <w:pStyle w:val="BodyText"/>
        <w:rPr>
          <w:b/>
          <w:sz w:val="20"/>
        </w:rPr>
      </w:pPr>
    </w:p>
    <w:p w14:paraId="5CBF9886" w14:textId="77777777" w:rsidR="00DE6B52" w:rsidRDefault="00DE6B52">
      <w:pPr>
        <w:pStyle w:val="BodyText"/>
        <w:rPr>
          <w:b/>
          <w:sz w:val="20"/>
        </w:rPr>
      </w:pPr>
    </w:p>
    <w:p w14:paraId="5CBF9887" w14:textId="77777777" w:rsidR="00DE6B52" w:rsidRDefault="00DE6B52">
      <w:pPr>
        <w:pStyle w:val="BodyText"/>
        <w:rPr>
          <w:b/>
          <w:sz w:val="20"/>
        </w:rPr>
      </w:pPr>
    </w:p>
    <w:p w14:paraId="5CBF9888" w14:textId="77777777" w:rsidR="00DE6B52" w:rsidRDefault="00DE6B52">
      <w:pPr>
        <w:pStyle w:val="BodyText"/>
        <w:rPr>
          <w:b/>
          <w:sz w:val="20"/>
        </w:rPr>
      </w:pPr>
    </w:p>
    <w:p w14:paraId="5CBF9889" w14:textId="77777777" w:rsidR="00DE6B52" w:rsidRDefault="00DE6B52">
      <w:pPr>
        <w:pStyle w:val="BodyText"/>
        <w:rPr>
          <w:b/>
          <w:sz w:val="20"/>
        </w:rPr>
      </w:pPr>
    </w:p>
    <w:p w14:paraId="5CBF988A" w14:textId="77777777" w:rsidR="00DE6B52" w:rsidRDefault="00DE6B52">
      <w:pPr>
        <w:pStyle w:val="BodyText"/>
        <w:rPr>
          <w:b/>
          <w:sz w:val="20"/>
        </w:rPr>
      </w:pPr>
    </w:p>
    <w:p w14:paraId="5CBF988B" w14:textId="77777777" w:rsidR="00DE6B52" w:rsidRDefault="00DE6B52">
      <w:pPr>
        <w:pStyle w:val="BodyText"/>
        <w:rPr>
          <w:b/>
          <w:sz w:val="20"/>
        </w:rPr>
      </w:pPr>
    </w:p>
    <w:p w14:paraId="5CBF988C" w14:textId="77777777" w:rsidR="00DE6B52" w:rsidRDefault="00DE6B52">
      <w:pPr>
        <w:pStyle w:val="BodyText"/>
        <w:rPr>
          <w:b/>
          <w:sz w:val="20"/>
        </w:rPr>
      </w:pPr>
    </w:p>
    <w:p w14:paraId="5CBF988D" w14:textId="77777777" w:rsidR="00DE6B52" w:rsidRDefault="00DE6B52">
      <w:pPr>
        <w:pStyle w:val="BodyText"/>
        <w:rPr>
          <w:b/>
          <w:sz w:val="20"/>
        </w:rPr>
      </w:pPr>
    </w:p>
    <w:p w14:paraId="5CBF988E" w14:textId="77777777" w:rsidR="00DE6B52" w:rsidRDefault="00DE6B52">
      <w:pPr>
        <w:pStyle w:val="BodyText"/>
        <w:rPr>
          <w:b/>
          <w:sz w:val="20"/>
        </w:rPr>
      </w:pPr>
    </w:p>
    <w:p w14:paraId="5CBF988F" w14:textId="77777777" w:rsidR="00DE6B52" w:rsidRDefault="00DE6B52">
      <w:pPr>
        <w:pStyle w:val="BodyText"/>
        <w:rPr>
          <w:b/>
          <w:sz w:val="20"/>
        </w:rPr>
      </w:pPr>
    </w:p>
    <w:p w14:paraId="5CBF9890" w14:textId="77777777" w:rsidR="00DE6B52" w:rsidRDefault="00DE6B52">
      <w:pPr>
        <w:pStyle w:val="BodyText"/>
        <w:rPr>
          <w:b/>
          <w:sz w:val="20"/>
        </w:rPr>
      </w:pPr>
    </w:p>
    <w:p w14:paraId="5CBF9891" w14:textId="77777777" w:rsidR="00DE6B52" w:rsidRDefault="00DE6B52">
      <w:pPr>
        <w:pStyle w:val="BodyText"/>
        <w:rPr>
          <w:b/>
          <w:sz w:val="20"/>
        </w:rPr>
      </w:pPr>
    </w:p>
    <w:p w14:paraId="5CBF9892" w14:textId="77777777" w:rsidR="00DE6B52" w:rsidRDefault="00DE6B52">
      <w:pPr>
        <w:pStyle w:val="BodyText"/>
        <w:rPr>
          <w:b/>
          <w:sz w:val="20"/>
        </w:rPr>
      </w:pPr>
    </w:p>
    <w:p w14:paraId="5CBF9893" w14:textId="77777777" w:rsidR="00DE6B52" w:rsidRDefault="00DE6B52">
      <w:pPr>
        <w:pStyle w:val="BodyText"/>
        <w:spacing w:before="6"/>
        <w:rPr>
          <w:b/>
          <w:sz w:val="21"/>
        </w:rPr>
      </w:pPr>
    </w:p>
    <w:p w14:paraId="5CBF9894" w14:textId="77777777" w:rsidR="00DE6B52" w:rsidRDefault="00BB2E87">
      <w:pPr>
        <w:ind w:left="2233" w:right="217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sectPr w:rsidR="00DE6B52">
      <w:pgSz w:w="11910" w:h="16840"/>
      <w:pgMar w:top="1920" w:right="680" w:bottom="600" w:left="620" w:header="0" w:footer="4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A2238" w14:textId="77777777" w:rsidR="00544FDD" w:rsidRDefault="00544FDD">
      <w:r>
        <w:separator/>
      </w:r>
    </w:p>
  </w:endnote>
  <w:endnote w:type="continuationSeparator" w:id="0">
    <w:p w14:paraId="7D13EB30" w14:textId="77777777" w:rsidR="00544FDD" w:rsidRDefault="0054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5D9E6" w14:textId="77777777" w:rsidR="008570A6" w:rsidRDefault="008570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EBCE" w14:textId="77777777" w:rsidR="008570A6" w:rsidRDefault="008570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FF8C" w14:textId="77777777" w:rsidR="008570A6" w:rsidRDefault="008570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98B9" w14:textId="77777777" w:rsidR="00DE6B52" w:rsidRDefault="00000000">
    <w:pPr>
      <w:pStyle w:val="BodyText"/>
      <w:spacing w:line="14" w:lineRule="auto"/>
      <w:rPr>
        <w:sz w:val="20"/>
      </w:rPr>
    </w:pPr>
    <w:r>
      <w:pict w14:anchorId="5CBF98BB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6" type="#_x0000_t202" style="position:absolute;margin-left:291.3pt;margin-top:799.8pt;width:13.7pt;height:15.45pt;z-index:-16048640;mso-position-horizontal-relative:page;mso-position-vertical-relative:page" filled="f" stroked="f">
          <v:textbox style="mso-next-textbox:#docshape8" inset="0,0,0,0">
            <w:txbxContent>
              <w:p w14:paraId="5CBF98E0" w14:textId="77777777" w:rsidR="00DE6B52" w:rsidRDefault="00BB2E87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98BA" w14:textId="77777777" w:rsidR="00DE6B52" w:rsidRDefault="00000000">
    <w:pPr>
      <w:pStyle w:val="BodyText"/>
      <w:spacing w:line="14" w:lineRule="auto"/>
      <w:rPr>
        <w:sz w:val="20"/>
      </w:rPr>
    </w:pPr>
    <w:r>
      <w:pict w14:anchorId="5CBF98BC">
        <v:shapetype id="_x0000_t202" coordsize="21600,21600" o:spt="202" path="m,l,21600r21600,l21600,xe">
          <v:stroke joinstyle="miter"/>
          <v:path gradientshapeok="t" o:connecttype="rect"/>
        </v:shapetype>
        <v:shape id="docshape38" o:spid="_x0000_s1025" type="#_x0000_t202" style="position:absolute;margin-left:288.05pt;margin-top:810pt;width:20.45pt;height:15.45pt;z-index:-16048128;mso-position-horizontal-relative:page;mso-position-vertical-relative:page" filled="f" stroked="f">
          <v:textbox inset="0,0,0,0">
            <w:txbxContent>
              <w:p w14:paraId="5CBF98E1" w14:textId="77777777" w:rsidR="00DE6B52" w:rsidRDefault="00BB2E87">
                <w:pPr>
                  <w:pStyle w:val="BodyText"/>
                  <w:spacing w:before="12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20A09" w14:textId="77777777" w:rsidR="00544FDD" w:rsidRDefault="00544FDD">
      <w:r>
        <w:separator/>
      </w:r>
    </w:p>
  </w:footnote>
  <w:footnote w:type="continuationSeparator" w:id="0">
    <w:p w14:paraId="503FB9BD" w14:textId="77777777" w:rsidR="00544FDD" w:rsidRDefault="0054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9096" w14:textId="4B41F012" w:rsidR="008570A6" w:rsidRDefault="00034F64">
    <w:pPr>
      <w:pStyle w:val="Header"/>
    </w:pPr>
    <w:r>
      <w:rPr>
        <w:noProof/>
      </w:rPr>
      <w:pict w14:anchorId="5CE153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26" o:spid="_x0000_s1033" type="#_x0000_t136" style="position:absolute;margin-left:0;margin-top:0;width:623.3pt;height:124.65pt;rotation:315;z-index:-160440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3FB5" w14:textId="559D52BD" w:rsidR="008570A6" w:rsidRDefault="00034F64">
    <w:pPr>
      <w:pStyle w:val="Header"/>
    </w:pPr>
    <w:r>
      <w:rPr>
        <w:noProof/>
      </w:rPr>
      <w:pict w14:anchorId="596A14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27" o:spid="_x0000_s1034" type="#_x0000_t136" style="position:absolute;margin-left:0;margin-top:0;width:623.3pt;height:124.65pt;rotation:315;z-index:-1604198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4E4A5" w14:textId="46FC2E90" w:rsidR="008570A6" w:rsidRDefault="00034F64">
    <w:pPr>
      <w:pStyle w:val="Header"/>
    </w:pPr>
    <w:r>
      <w:rPr>
        <w:noProof/>
      </w:rPr>
      <w:pict w14:anchorId="77CB22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25" o:spid="_x0000_s1032" type="#_x0000_t136" style="position:absolute;margin-left:0;margin-top:0;width:623.3pt;height:124.65pt;rotation:315;z-index:-160460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EE097" w14:textId="633CD0C6" w:rsidR="008570A6" w:rsidRDefault="00034F64">
    <w:pPr>
      <w:pStyle w:val="Header"/>
    </w:pPr>
    <w:r>
      <w:rPr>
        <w:noProof/>
      </w:rPr>
      <w:pict w14:anchorId="1BFD65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29" o:spid="_x0000_s1036" type="#_x0000_t136" style="position:absolute;margin-left:0;margin-top:0;width:623.3pt;height:124.65pt;rotation:315;z-index:-1603788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33F74" w14:textId="77A0E06B" w:rsidR="008570A6" w:rsidRDefault="00034F64">
    <w:pPr>
      <w:pStyle w:val="Header"/>
    </w:pPr>
    <w:r>
      <w:rPr>
        <w:noProof/>
      </w:rPr>
      <w:pict w14:anchorId="75E1EF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30" o:spid="_x0000_s1037" type="#_x0000_t136" style="position:absolute;margin-left:0;margin-top:0;width:623.3pt;height:124.65pt;rotation:315;z-index:-160358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3F35" w14:textId="7BD93AD3" w:rsidR="008570A6" w:rsidRDefault="00034F64">
    <w:pPr>
      <w:pStyle w:val="Header"/>
    </w:pPr>
    <w:r>
      <w:rPr>
        <w:noProof/>
      </w:rPr>
      <w:pict w14:anchorId="32A194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28" o:spid="_x0000_s1035" type="#_x0000_t136" style="position:absolute;margin-left:0;margin-top:0;width:623.3pt;height:124.65pt;rotation:315;z-index:-1603993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39DE3" w14:textId="26416D53" w:rsidR="008570A6" w:rsidRDefault="00034F64">
    <w:pPr>
      <w:pStyle w:val="Header"/>
    </w:pPr>
    <w:r>
      <w:rPr>
        <w:noProof/>
      </w:rPr>
      <w:pict w14:anchorId="4C02E6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32" o:spid="_x0000_s1039" type="#_x0000_t136" style="position:absolute;margin-left:0;margin-top:0;width:623.3pt;height:124.65pt;rotation:315;z-index:-160317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1E26" w14:textId="36458608" w:rsidR="008570A6" w:rsidRDefault="00034F64">
    <w:pPr>
      <w:pStyle w:val="Header"/>
    </w:pPr>
    <w:r>
      <w:rPr>
        <w:noProof/>
      </w:rPr>
      <w:pict w14:anchorId="3F40DC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33" o:spid="_x0000_s1040" type="#_x0000_t136" style="position:absolute;margin-left:0;margin-top:0;width:623.3pt;height:124.65pt;rotation:315;z-index:-160296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7981" w14:textId="45C48C6C" w:rsidR="008570A6" w:rsidRDefault="00034F64">
    <w:pPr>
      <w:pStyle w:val="Header"/>
    </w:pPr>
    <w:r>
      <w:rPr>
        <w:noProof/>
      </w:rPr>
      <w:pict w14:anchorId="638378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234131" o:spid="_x0000_s1038" type="#_x0000_t136" style="position:absolute;margin-left:0;margin-top:0;width:623.3pt;height:124.65pt;rotation:315;z-index:-160337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800C9"/>
    <w:multiLevelType w:val="hybridMultilevel"/>
    <w:tmpl w:val="8E94273A"/>
    <w:lvl w:ilvl="0" w:tplc="47D29216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E41CCD00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2" w:tplc="258A8F8E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3" w:tplc="CDA60980">
      <w:numFmt w:val="bullet"/>
      <w:lvlText w:val="•"/>
      <w:lvlJc w:val="left"/>
      <w:pPr>
        <w:ind w:left="3196" w:hanging="360"/>
      </w:pPr>
      <w:rPr>
        <w:rFonts w:hint="default"/>
        <w:lang w:val="en-US" w:eastAsia="en-US" w:bidi="ar-SA"/>
      </w:rPr>
    </w:lvl>
    <w:lvl w:ilvl="4" w:tplc="F628FEDC">
      <w:numFmt w:val="bullet"/>
      <w:lvlText w:val="•"/>
      <w:lvlJc w:val="left"/>
      <w:pPr>
        <w:ind w:left="3981" w:hanging="360"/>
      </w:pPr>
      <w:rPr>
        <w:rFonts w:hint="default"/>
        <w:lang w:val="en-US" w:eastAsia="en-US" w:bidi="ar-SA"/>
      </w:rPr>
    </w:lvl>
    <w:lvl w:ilvl="5" w:tplc="F29AB4C2">
      <w:numFmt w:val="bullet"/>
      <w:lvlText w:val="•"/>
      <w:lvlJc w:val="left"/>
      <w:pPr>
        <w:ind w:left="4767" w:hanging="360"/>
      </w:pPr>
      <w:rPr>
        <w:rFonts w:hint="default"/>
        <w:lang w:val="en-US" w:eastAsia="en-US" w:bidi="ar-SA"/>
      </w:rPr>
    </w:lvl>
    <w:lvl w:ilvl="6" w:tplc="0428C506">
      <w:numFmt w:val="bullet"/>
      <w:lvlText w:val="•"/>
      <w:lvlJc w:val="left"/>
      <w:pPr>
        <w:ind w:left="5552" w:hanging="360"/>
      </w:pPr>
      <w:rPr>
        <w:rFonts w:hint="default"/>
        <w:lang w:val="en-US" w:eastAsia="en-US" w:bidi="ar-SA"/>
      </w:rPr>
    </w:lvl>
    <w:lvl w:ilvl="7" w:tplc="2578B730">
      <w:numFmt w:val="bullet"/>
      <w:lvlText w:val="•"/>
      <w:lvlJc w:val="left"/>
      <w:pPr>
        <w:ind w:left="6337" w:hanging="360"/>
      </w:pPr>
      <w:rPr>
        <w:rFonts w:hint="default"/>
        <w:lang w:val="en-US" w:eastAsia="en-US" w:bidi="ar-SA"/>
      </w:rPr>
    </w:lvl>
    <w:lvl w:ilvl="8" w:tplc="44B68608">
      <w:numFmt w:val="bullet"/>
      <w:lvlText w:val="•"/>
      <w:lvlJc w:val="left"/>
      <w:pPr>
        <w:ind w:left="712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519073B"/>
    <w:multiLevelType w:val="hybridMultilevel"/>
    <w:tmpl w:val="46C421C0"/>
    <w:lvl w:ilvl="0" w:tplc="4B0A3C7A">
      <w:numFmt w:val="bullet"/>
      <w:lvlText w:val=""/>
      <w:lvlJc w:val="left"/>
      <w:pPr>
        <w:ind w:left="75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994C86D0">
      <w:numFmt w:val="bullet"/>
      <w:lvlText w:val="•"/>
      <w:lvlJc w:val="left"/>
      <w:pPr>
        <w:ind w:left="1744" w:hanging="361"/>
      </w:pPr>
      <w:rPr>
        <w:rFonts w:hint="default"/>
        <w:lang w:val="en-US" w:eastAsia="en-US" w:bidi="ar-SA"/>
      </w:rPr>
    </w:lvl>
    <w:lvl w:ilvl="2" w:tplc="6E30C234">
      <w:numFmt w:val="bullet"/>
      <w:lvlText w:val="•"/>
      <w:lvlJc w:val="left"/>
      <w:pPr>
        <w:ind w:left="2729" w:hanging="361"/>
      </w:pPr>
      <w:rPr>
        <w:rFonts w:hint="default"/>
        <w:lang w:val="en-US" w:eastAsia="en-US" w:bidi="ar-SA"/>
      </w:rPr>
    </w:lvl>
    <w:lvl w:ilvl="3" w:tplc="F07086B6">
      <w:numFmt w:val="bullet"/>
      <w:lvlText w:val="•"/>
      <w:lvlJc w:val="left"/>
      <w:pPr>
        <w:ind w:left="3713" w:hanging="361"/>
      </w:pPr>
      <w:rPr>
        <w:rFonts w:hint="default"/>
        <w:lang w:val="en-US" w:eastAsia="en-US" w:bidi="ar-SA"/>
      </w:rPr>
    </w:lvl>
    <w:lvl w:ilvl="4" w:tplc="9D16DBD6">
      <w:numFmt w:val="bullet"/>
      <w:lvlText w:val="•"/>
      <w:lvlJc w:val="left"/>
      <w:pPr>
        <w:ind w:left="4698" w:hanging="361"/>
      </w:pPr>
      <w:rPr>
        <w:rFonts w:hint="default"/>
        <w:lang w:val="en-US" w:eastAsia="en-US" w:bidi="ar-SA"/>
      </w:rPr>
    </w:lvl>
    <w:lvl w:ilvl="5" w:tplc="22964D84">
      <w:numFmt w:val="bullet"/>
      <w:lvlText w:val="•"/>
      <w:lvlJc w:val="left"/>
      <w:pPr>
        <w:ind w:left="5683" w:hanging="361"/>
      </w:pPr>
      <w:rPr>
        <w:rFonts w:hint="default"/>
        <w:lang w:val="en-US" w:eastAsia="en-US" w:bidi="ar-SA"/>
      </w:rPr>
    </w:lvl>
    <w:lvl w:ilvl="6" w:tplc="36F601F8">
      <w:numFmt w:val="bullet"/>
      <w:lvlText w:val="•"/>
      <w:lvlJc w:val="left"/>
      <w:pPr>
        <w:ind w:left="6667" w:hanging="361"/>
      </w:pPr>
      <w:rPr>
        <w:rFonts w:hint="default"/>
        <w:lang w:val="en-US" w:eastAsia="en-US" w:bidi="ar-SA"/>
      </w:rPr>
    </w:lvl>
    <w:lvl w:ilvl="7" w:tplc="E640D0FE">
      <w:numFmt w:val="bullet"/>
      <w:lvlText w:val="•"/>
      <w:lvlJc w:val="left"/>
      <w:pPr>
        <w:ind w:left="7652" w:hanging="361"/>
      </w:pPr>
      <w:rPr>
        <w:rFonts w:hint="default"/>
        <w:lang w:val="en-US" w:eastAsia="en-US" w:bidi="ar-SA"/>
      </w:rPr>
    </w:lvl>
    <w:lvl w:ilvl="8" w:tplc="2206833E">
      <w:numFmt w:val="bullet"/>
      <w:lvlText w:val="•"/>
      <w:lvlJc w:val="left"/>
      <w:pPr>
        <w:ind w:left="8637" w:hanging="361"/>
      </w:pPr>
      <w:rPr>
        <w:rFonts w:hint="default"/>
        <w:lang w:val="en-US" w:eastAsia="en-US" w:bidi="ar-SA"/>
      </w:rPr>
    </w:lvl>
  </w:abstractNum>
  <w:num w:numId="1" w16cid:durableId="1509363975">
    <w:abstractNumId w:val="0"/>
  </w:num>
  <w:num w:numId="2" w16cid:durableId="1732920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6B52"/>
    <w:rsid w:val="00022C17"/>
    <w:rsid w:val="00034F64"/>
    <w:rsid w:val="00544FDD"/>
    <w:rsid w:val="008570A6"/>
    <w:rsid w:val="00BB2E87"/>
    <w:rsid w:val="00CC6D41"/>
    <w:rsid w:val="00DB3DF8"/>
    <w:rsid w:val="00DE6B52"/>
    <w:rsid w:val="00E3766D"/>
    <w:rsid w:val="00F7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</o:shapelayout>
  </w:shapeDefaults>
  <w:decimalSymbol w:val="."/>
  <w:listSeparator w:val=","/>
  <w14:docId w14:val="5CBF9737"/>
  <w15:docId w15:val="{0B617061-0D2A-48EB-ACD8-2143E6266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174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8"/>
      <w:ind w:left="174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41"/>
      <w:ind w:left="758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570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0A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570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0A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8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7" ma:contentTypeDescription="Create a new document." ma:contentTypeScope="" ma:versionID="b6076c7a1ee476a977c17ea07407c248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74336c681ab6bd630b5dcf2edc11353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E965D2-3972-4198-BED6-F79D27C895DB}">
  <ds:schemaRefs>
    <ds:schemaRef ds:uri="http://schemas.microsoft.com/office/2006/metadata/properties"/>
    <ds:schemaRef ds:uri="http://schemas.microsoft.com/office/infopath/2007/PartnerControls"/>
    <ds:schemaRef ds:uri="b572b88b-ee56-4d0f-8bc0-274bc2868300"/>
  </ds:schemaRefs>
</ds:datastoreItem>
</file>

<file path=customXml/itemProps2.xml><?xml version="1.0" encoding="utf-8"?>
<ds:datastoreItem xmlns:ds="http://schemas.openxmlformats.org/officeDocument/2006/customXml" ds:itemID="{BC7D11A1-E0BF-4F97-AC19-5A7B987EF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2b88b-ee56-4d0f-8bc0-274bc2868300"/>
    <ds:schemaRef ds:uri="ff74ff97-099c-4233-b93e-48188b3afd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3B1092-FB08-4734-BFE3-CD8675C0AA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476</Words>
  <Characters>2717</Characters>
  <Application>Microsoft Office Word</Application>
  <DocSecurity>0</DocSecurity>
  <Lines>22</Lines>
  <Paragraphs>6</Paragraphs>
  <ScaleCrop>false</ScaleCrop>
  <Company>NCFE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Robert Watts</cp:lastModifiedBy>
  <cp:revision>7</cp:revision>
  <dcterms:created xsi:type="dcterms:W3CDTF">2023-05-10T09:33:00Z</dcterms:created>
  <dcterms:modified xsi:type="dcterms:W3CDTF">2023-06-19T09:38:00Z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2023-05-10T00:00:00Z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0x010100117377956F938742B6D7E0F88E2AEC09</vt:lpwstr>
  </property>
</Properties>
</file>